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D7C8" w14:textId="1FFF4CC5" w:rsidR="006C35D7" w:rsidRDefault="006C35D7" w:rsidP="006C35D7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  <w:bookmarkStart w:id="0" w:name="_Hlk83794522"/>
      <w:r>
        <w:rPr>
          <w:rFonts w:ascii="Tahoma" w:hAnsi="Tahoma" w:cs="Tahoma"/>
          <w:bCs/>
          <w:sz w:val="18"/>
          <w:szCs w:val="22"/>
        </w:rPr>
        <w:t xml:space="preserve">Pieczęć Wykonawcy                                                                                                                 </w:t>
      </w:r>
      <w:r w:rsidRPr="00FE7857">
        <w:rPr>
          <w:rFonts w:ascii="Tahoma" w:hAnsi="Tahoma" w:cs="Tahoma"/>
          <w:bCs/>
          <w:sz w:val="18"/>
          <w:szCs w:val="22"/>
        </w:rPr>
        <w:t>Załącznik nr 2</w:t>
      </w:r>
    </w:p>
    <w:p w14:paraId="49E9FA88" w14:textId="77777777" w:rsidR="006C35D7" w:rsidRDefault="006C35D7" w:rsidP="006C35D7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</w:p>
    <w:p w14:paraId="0A1D0285" w14:textId="77777777" w:rsidR="006C35D7" w:rsidRPr="00FE7857" w:rsidRDefault="006C35D7" w:rsidP="006C35D7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</w:p>
    <w:p w14:paraId="303D1C62" w14:textId="77777777" w:rsidR="006C35D7" w:rsidRPr="009747A2" w:rsidRDefault="006C35D7" w:rsidP="006C35D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3376A170" w14:textId="77777777" w:rsidR="006C35D7" w:rsidRDefault="006C35D7" w:rsidP="006C35D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</w:t>
      </w:r>
      <w:r w:rsidRPr="00210E17">
        <w:rPr>
          <w:rFonts w:ascii="Tahoma" w:hAnsi="Tahoma" w:cs="Tahoma"/>
          <w:sz w:val="22"/>
          <w:szCs w:val="22"/>
        </w:rPr>
        <w:t xml:space="preserve">nr </w:t>
      </w:r>
      <w:r w:rsidRPr="007D726C">
        <w:rPr>
          <w:rFonts w:ascii="Tahoma" w:hAnsi="Tahoma" w:cs="Tahoma"/>
          <w:bCs/>
          <w:sz w:val="22"/>
          <w:szCs w:val="22"/>
        </w:rPr>
        <w:t>DIR/378/</w:t>
      </w:r>
      <w:proofErr w:type="spellStart"/>
      <w:r w:rsidRPr="007D726C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7D726C">
        <w:rPr>
          <w:rFonts w:ascii="Tahoma" w:hAnsi="Tahoma" w:cs="Tahoma"/>
          <w:bCs/>
          <w:sz w:val="22"/>
          <w:szCs w:val="22"/>
        </w:rPr>
        <w:t>/ZO/15/10/2023/1037</w:t>
      </w:r>
    </w:p>
    <w:p w14:paraId="691C0440" w14:textId="77777777" w:rsidR="006C35D7" w:rsidRPr="009747A2" w:rsidRDefault="006C35D7" w:rsidP="006C35D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2DBFEC9" w14:textId="77777777" w:rsidR="006C35D7" w:rsidRPr="00290E92" w:rsidRDefault="006C35D7" w:rsidP="006C35D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14:paraId="7CCA68AA" w14:textId="77777777" w:rsidR="006C35D7" w:rsidRPr="00290E92" w:rsidRDefault="006C35D7" w:rsidP="006C35D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14:paraId="7C1E4780" w14:textId="77777777" w:rsidR="006C35D7" w:rsidRPr="00290E92" w:rsidRDefault="006C35D7" w:rsidP="006C35D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14:paraId="30AA028C" w14:textId="77777777" w:rsidR="006C35D7" w:rsidRPr="00290E92" w:rsidRDefault="006C35D7" w:rsidP="006C35D7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14:paraId="053070E1" w14:textId="77777777" w:rsidR="006C35D7" w:rsidRDefault="006C35D7" w:rsidP="006C35D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E672E2C" w14:textId="77777777" w:rsidR="006C35D7" w:rsidRPr="009747A2" w:rsidRDefault="006C35D7" w:rsidP="006C35D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7631DEF" w14:textId="77777777" w:rsidR="006C35D7" w:rsidRPr="004F28D3" w:rsidRDefault="006C35D7" w:rsidP="006C35D7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  <w:sz w:val="22"/>
          <w:szCs w:val="22"/>
        </w:rPr>
        <w:t xml:space="preserve">dostawę środków czystości </w:t>
      </w:r>
      <w:r w:rsidRPr="008B771E">
        <w:rPr>
          <w:rStyle w:val="FontStyle31"/>
          <w:rFonts w:ascii="Tahoma" w:hAnsi="Tahoma" w:cs="Tahoma"/>
          <w:sz w:val="22"/>
          <w:szCs w:val="22"/>
        </w:rPr>
        <w:t>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40802C65" w14:textId="77777777" w:rsidR="006C35D7" w:rsidRDefault="006C35D7" w:rsidP="006C35D7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1033FEFA" w14:textId="0E07C60C" w:rsidR="006C35D7" w:rsidRPr="00F5140A" w:rsidRDefault="006C35D7" w:rsidP="006C35D7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………………………………………….…………..…….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35C97FF5" w14:textId="14901A04" w:rsidR="006C35D7" w:rsidRPr="006171A4" w:rsidRDefault="006C35D7" w:rsidP="006C35D7">
      <w:pPr>
        <w:spacing w:line="48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0E3EAA41" w14:textId="5904E6B7" w:rsidR="006C35D7" w:rsidRPr="00F5140A" w:rsidRDefault="006C35D7" w:rsidP="006C35D7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151647B2" w14:textId="110710FB" w:rsidR="006C35D7" w:rsidRPr="00F5140A" w:rsidRDefault="006C35D7" w:rsidP="006C35D7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12C94777" w14:textId="796987E9" w:rsidR="006C35D7" w:rsidRPr="00F5140A" w:rsidRDefault="006C35D7" w:rsidP="006C35D7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F5140A">
        <w:rPr>
          <w:rFonts w:ascii="Tahoma" w:hAnsi="Tahoma" w:cs="Tahoma"/>
          <w:sz w:val="22"/>
          <w:szCs w:val="22"/>
        </w:rPr>
        <w:t>ena z należnym podatkiem od towarów i usług: …</w:t>
      </w:r>
      <w:r>
        <w:rPr>
          <w:rFonts w:ascii="Tahoma" w:hAnsi="Tahoma" w:cs="Tahoma"/>
          <w:sz w:val="22"/>
          <w:szCs w:val="22"/>
        </w:rPr>
        <w:t>…………….…………..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4EC764DD" w14:textId="77777777" w:rsidR="006C35D7" w:rsidRPr="00DF566E" w:rsidRDefault="006C35D7" w:rsidP="006C35D7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52755ACF" w14:textId="77777777" w:rsidR="006C35D7" w:rsidRPr="009747A2" w:rsidRDefault="006C35D7" w:rsidP="006C35D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7B299FF2" w14:textId="77777777" w:rsidR="006C35D7" w:rsidRPr="00F5140A" w:rsidRDefault="006C35D7" w:rsidP="006C35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od 02.11.2023r. do </w:t>
      </w:r>
      <w:r w:rsidRPr="00E1269F">
        <w:rPr>
          <w:rFonts w:ascii="Tahoma" w:hAnsi="Tahoma" w:cs="Tahoma"/>
          <w:sz w:val="22"/>
          <w:szCs w:val="22"/>
        </w:rPr>
        <w:t>31.10</w:t>
      </w:r>
      <w:r>
        <w:rPr>
          <w:rFonts w:ascii="Tahoma" w:hAnsi="Tahoma" w:cs="Tahoma"/>
          <w:sz w:val="22"/>
          <w:szCs w:val="22"/>
        </w:rPr>
        <w:t>.2024</w:t>
      </w:r>
      <w:r w:rsidRPr="00E1269F">
        <w:rPr>
          <w:rFonts w:ascii="Tahoma" w:hAnsi="Tahoma" w:cs="Tahoma"/>
          <w:sz w:val="22"/>
          <w:szCs w:val="22"/>
        </w:rPr>
        <w:t>r.</w:t>
      </w:r>
    </w:p>
    <w:p w14:paraId="06EA0493" w14:textId="77777777" w:rsidR="006C35D7" w:rsidRPr="009747A2" w:rsidRDefault="006C35D7" w:rsidP="006C35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>kosztami przeszkolenia pracowników</w:t>
      </w:r>
      <w:r>
        <w:rPr>
          <w:rFonts w:ascii="Tahoma" w:hAnsi="Tahoma" w:cs="Tahoma"/>
          <w:sz w:val="22"/>
          <w:szCs w:val="22"/>
        </w:rPr>
        <w:t xml:space="preserve"> i kosztami dostawy środków czystości</w:t>
      </w:r>
      <w:r w:rsidRPr="00BE6938">
        <w:rPr>
          <w:rFonts w:ascii="Tahoma" w:hAnsi="Tahoma" w:cs="Tahoma"/>
          <w:sz w:val="22"/>
          <w:szCs w:val="22"/>
        </w:rPr>
        <w:t>.</w:t>
      </w:r>
    </w:p>
    <w:p w14:paraId="5ABE200A" w14:textId="77777777" w:rsidR="006C35D7" w:rsidRPr="00792D64" w:rsidRDefault="006C35D7" w:rsidP="006C35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4AE01904" w14:textId="77777777" w:rsidR="006C35D7" w:rsidRDefault="006C35D7" w:rsidP="006C35D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122C9230" w14:textId="77777777" w:rsidR="006C35D7" w:rsidRDefault="006C35D7" w:rsidP="006C35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52F0E5D9" w14:textId="77777777" w:rsidR="006C35D7" w:rsidRDefault="006C35D7" w:rsidP="006C35D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 xml:space="preserve">od których dane </w:t>
      </w:r>
      <w:r w:rsidRPr="00A765E0">
        <w:rPr>
          <w:rFonts w:ascii="Tahoma" w:hAnsi="Tahoma" w:cs="Tahoma"/>
          <w:sz w:val="22"/>
          <w:szCs w:val="22"/>
        </w:rPr>
        <w:lastRenderedPageBreak/>
        <w:t>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7EAE8853" w14:textId="77777777" w:rsidR="006C35D7" w:rsidRDefault="006C35D7" w:rsidP="006C35D7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B0D7D5" w14:textId="77777777" w:rsidR="006C35D7" w:rsidRDefault="006C35D7" w:rsidP="006C35D7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354CDA4" w14:textId="77777777" w:rsidR="006C35D7" w:rsidRPr="006171A4" w:rsidRDefault="006C35D7" w:rsidP="006C35D7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761B616" w14:textId="77777777" w:rsidR="006C35D7" w:rsidRPr="009747A2" w:rsidRDefault="006C35D7" w:rsidP="006C35D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2CC55E08" w14:textId="2A935BF6" w:rsidR="008122D6" w:rsidRDefault="006C35D7" w:rsidP="006C35D7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bookmarkEnd w:id="0"/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2427" w14:textId="77777777" w:rsidR="006C35D7" w:rsidRDefault="006C35D7" w:rsidP="006C35D7">
      <w:r>
        <w:separator/>
      </w:r>
    </w:p>
  </w:endnote>
  <w:endnote w:type="continuationSeparator" w:id="0">
    <w:p w14:paraId="44B86CD4" w14:textId="77777777" w:rsidR="006C35D7" w:rsidRDefault="006C35D7" w:rsidP="006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BEC1" w14:textId="77777777" w:rsidR="006C35D7" w:rsidRDefault="006C35D7" w:rsidP="006C35D7">
      <w:r>
        <w:separator/>
      </w:r>
    </w:p>
  </w:footnote>
  <w:footnote w:type="continuationSeparator" w:id="0">
    <w:p w14:paraId="5AC7329C" w14:textId="77777777" w:rsidR="006C35D7" w:rsidRDefault="006C35D7" w:rsidP="006C35D7">
      <w:r>
        <w:continuationSeparator/>
      </w:r>
    </w:p>
  </w:footnote>
  <w:footnote w:id="1">
    <w:p w14:paraId="723BC168" w14:textId="77777777" w:rsidR="006C35D7" w:rsidRPr="00A765E0" w:rsidRDefault="006C35D7" w:rsidP="006C35D7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7977B933" w14:textId="77777777" w:rsidR="006C35D7" w:rsidRDefault="006C35D7" w:rsidP="006C35D7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08D4A4" w14:textId="77777777" w:rsidR="006C35D7" w:rsidRPr="00451B5E" w:rsidRDefault="006C35D7" w:rsidP="006C35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D7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C35D7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8327"/>
  <w15:chartTrackingRefBased/>
  <w15:docId w15:val="{7E565C3D-B950-474C-AFE5-2262CDCB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6C35D7"/>
    <w:rPr>
      <w:rFonts w:ascii="Calibri" w:hAnsi="Calibri" w:cs="Calibri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6C35D7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35D7"/>
    <w:rPr>
      <w:rFonts w:ascii="Times New Roman" w:eastAsia="Andale Sans UI" w:hAnsi="Times New Roman" w:cs="Times New Roman"/>
      <w:sz w:val="20"/>
      <w:szCs w:val="20"/>
      <w:lang w:val="x-none"/>
      <w14:ligatures w14:val="none"/>
    </w:rPr>
  </w:style>
  <w:style w:type="character" w:styleId="Odwoanieprzypisudolnego">
    <w:name w:val="footnote reference"/>
    <w:unhideWhenUsed/>
    <w:rsid w:val="006C35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C35D7"/>
    <w:rPr>
      <w:rFonts w:eastAsia="Calibri"/>
    </w:rPr>
  </w:style>
  <w:style w:type="paragraph" w:customStyle="1" w:styleId="Style9">
    <w:name w:val="Style9"/>
    <w:basedOn w:val="Normalny"/>
    <w:uiPriority w:val="99"/>
    <w:rsid w:val="006C35D7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2023-10-05T06:11:00Z</dcterms:created>
  <dcterms:modified xsi:type="dcterms:W3CDTF">2023-10-05T06:13:00Z</dcterms:modified>
</cp:coreProperties>
</file>