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46F7" w14:textId="77777777"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2</w:t>
      </w:r>
    </w:p>
    <w:p w14:paraId="65E26771" w14:textId="77777777"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</w:p>
    <w:p w14:paraId="39A741AD" w14:textId="77777777"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</w:p>
    <w:p w14:paraId="608F6BB4" w14:textId="521D301F" w:rsidR="00504F17" w:rsidRPr="00E33BD8" w:rsidRDefault="00D33FE6" w:rsidP="00504F17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……………………., dnia …………… 20</w:t>
      </w:r>
      <w:r w:rsidR="00194430">
        <w:rPr>
          <w:rFonts w:ascii="Garamond" w:hAnsi="Garamond"/>
          <w:sz w:val="20"/>
          <w:szCs w:val="20"/>
        </w:rPr>
        <w:t>2</w:t>
      </w:r>
      <w:r w:rsidR="00CA3B7D">
        <w:rPr>
          <w:rFonts w:ascii="Garamond" w:hAnsi="Garamond"/>
          <w:sz w:val="20"/>
          <w:szCs w:val="20"/>
        </w:rPr>
        <w:t>2</w:t>
      </w:r>
      <w:r w:rsidR="00504F17" w:rsidRPr="00E33BD8">
        <w:rPr>
          <w:rFonts w:ascii="Garamond" w:hAnsi="Garamond"/>
          <w:sz w:val="20"/>
          <w:szCs w:val="20"/>
        </w:rPr>
        <w:t xml:space="preserve"> roku</w:t>
      </w:r>
    </w:p>
    <w:p w14:paraId="7923BAC5" w14:textId="77777777" w:rsidR="00504F17" w:rsidRPr="00E33BD8" w:rsidRDefault="00504F17" w:rsidP="00504F17">
      <w:pPr>
        <w:spacing w:after="0"/>
        <w:ind w:left="12191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(miejscowość, data)</w:t>
      </w:r>
    </w:p>
    <w:p w14:paraId="6AC1045C" w14:textId="77777777" w:rsidR="00504F17" w:rsidRDefault="00504F17" w:rsidP="00504F17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</w:p>
    <w:p w14:paraId="09D133BD" w14:textId="77777777" w:rsidR="00504F17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39BA85DE" w14:textId="77777777" w:rsidR="00504F17" w:rsidRPr="00E33BD8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OŚWIADCZENIE RODZIC</w:t>
      </w:r>
      <w:r>
        <w:rPr>
          <w:rFonts w:ascii="Garamond" w:hAnsi="Garamond"/>
          <w:b/>
          <w:sz w:val="20"/>
          <w:szCs w:val="20"/>
        </w:rPr>
        <w:t xml:space="preserve">ÓW </w:t>
      </w:r>
      <w:r w:rsidRPr="00E33BD8">
        <w:rPr>
          <w:rFonts w:ascii="Garamond" w:hAnsi="Garamond"/>
          <w:b/>
          <w:sz w:val="20"/>
          <w:szCs w:val="20"/>
        </w:rPr>
        <w:t>DZIEC</w:t>
      </w:r>
      <w:r>
        <w:rPr>
          <w:rFonts w:ascii="Garamond" w:hAnsi="Garamond"/>
          <w:b/>
          <w:sz w:val="20"/>
          <w:szCs w:val="20"/>
        </w:rPr>
        <w:t>I</w:t>
      </w:r>
      <w:r w:rsidRPr="00E33BD8">
        <w:rPr>
          <w:rFonts w:ascii="Garamond" w:hAnsi="Garamond"/>
          <w:b/>
          <w:sz w:val="20"/>
          <w:szCs w:val="20"/>
        </w:rPr>
        <w:t>,</w:t>
      </w:r>
    </w:p>
    <w:p w14:paraId="43AE75EE" w14:textId="77777777" w:rsidR="00504F17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 zgodzie na przetwarzanie danych osobowych</w:t>
      </w:r>
    </w:p>
    <w:p w14:paraId="16EF14F6" w14:textId="77777777" w:rsidR="00504F17" w:rsidRPr="00E33BD8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6D03F19D" w14:textId="77777777" w:rsidR="00504F17" w:rsidRDefault="00504F17" w:rsidP="00504F17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</w:p>
    <w:tbl>
      <w:tblPr>
        <w:tblStyle w:val="Tabela-Siatka"/>
        <w:tblW w:w="14928" w:type="dxa"/>
        <w:tblLook w:val="04A0" w:firstRow="1" w:lastRow="0" w:firstColumn="1" w:lastColumn="0" w:noHBand="0" w:noVBand="1"/>
      </w:tblPr>
      <w:tblGrid>
        <w:gridCol w:w="522"/>
        <w:gridCol w:w="2308"/>
        <w:gridCol w:w="2807"/>
        <w:gridCol w:w="3572"/>
        <w:gridCol w:w="3544"/>
        <w:gridCol w:w="2175"/>
      </w:tblGrid>
      <w:tr w:rsidR="00822C1B" w14:paraId="751869EA" w14:textId="77777777" w:rsidTr="00194430">
        <w:trPr>
          <w:trHeight w:val="3662"/>
        </w:trPr>
        <w:tc>
          <w:tcPr>
            <w:tcW w:w="522" w:type="dxa"/>
          </w:tcPr>
          <w:p w14:paraId="4B59027B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308" w:type="dxa"/>
          </w:tcPr>
          <w:p w14:paraId="34EAA59F" w14:textId="77777777" w:rsidR="00504F17" w:rsidRDefault="00504F17" w:rsidP="00C618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Imię i nazwisko dziecka:</w:t>
            </w:r>
          </w:p>
          <w:p w14:paraId="30C0F8A2" w14:textId="03006E98" w:rsidR="00194430" w:rsidRPr="00194430" w:rsidRDefault="00194430" w:rsidP="00C61818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94430">
              <w:rPr>
                <w:rFonts w:ascii="Garamond" w:hAnsi="Garamond"/>
                <w:b/>
                <w:bCs/>
                <w:sz w:val="20"/>
                <w:szCs w:val="20"/>
              </w:rPr>
              <w:t>(DRUKOWANYMI LITERAMI)</w:t>
            </w:r>
          </w:p>
        </w:tc>
        <w:tc>
          <w:tcPr>
            <w:tcW w:w="2807" w:type="dxa"/>
          </w:tcPr>
          <w:p w14:paraId="760F316B" w14:textId="77777777" w:rsidR="00504F17" w:rsidRDefault="00504F17" w:rsidP="00C618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 zamieszkania:</w:t>
            </w:r>
          </w:p>
        </w:tc>
        <w:tc>
          <w:tcPr>
            <w:tcW w:w="3572" w:type="dxa"/>
          </w:tcPr>
          <w:p w14:paraId="78713CD2" w14:textId="4264FA32" w:rsidR="00194430" w:rsidRDefault="00194430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Podpis rodzica/prawnego opiekuna</w:t>
            </w:r>
          </w:p>
          <w:p w14:paraId="36DF1F10" w14:textId="77777777" w:rsidR="00194430" w:rsidRDefault="00194430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FE7DC84" w14:textId="687A6E60"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E33BD8">
              <w:rPr>
                <w:rFonts w:ascii="Garamond" w:hAnsi="Garamond"/>
                <w:sz w:val="20"/>
                <w:szCs w:val="20"/>
              </w:rPr>
              <w:t xml:space="preserve">Wyrażam zgodę na </w:t>
            </w:r>
            <w:r>
              <w:rPr>
                <w:rFonts w:ascii="Garamond" w:hAnsi="Garamond"/>
                <w:sz w:val="20"/>
                <w:szCs w:val="20"/>
              </w:rPr>
              <w:t xml:space="preserve">udział mojego dziecka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w konkursie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plastycznym dla dzieci „</w:t>
            </w:r>
            <w:r w:rsidR="00A769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OSZCZĘDZAM WODĘ, CHRONIĘ PRZYRODĘ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oraz na </w:t>
            </w:r>
            <w:r w:rsidRPr="00E33BD8">
              <w:rPr>
                <w:rFonts w:ascii="Garamond" w:hAnsi="Garamond"/>
                <w:sz w:val="20"/>
                <w:szCs w:val="20"/>
              </w:rPr>
              <w:t>przetwarzanie danych osobowych dziecka, takich jak:</w:t>
            </w:r>
            <w:r>
              <w:rPr>
                <w:rFonts w:ascii="Garamond" w:hAnsi="Garamond"/>
                <w:sz w:val="20"/>
                <w:szCs w:val="20"/>
              </w:rPr>
              <w:t xml:space="preserve"> i</w:t>
            </w:r>
            <w:r w:rsidRPr="00E33BD8">
              <w:rPr>
                <w:rFonts w:ascii="Garamond" w:hAnsi="Garamond"/>
                <w:sz w:val="20"/>
                <w:szCs w:val="20"/>
              </w:rPr>
              <w:t>mię</w:t>
            </w:r>
            <w:r>
              <w:rPr>
                <w:rFonts w:ascii="Garamond" w:hAnsi="Garamond"/>
                <w:sz w:val="20"/>
                <w:szCs w:val="20"/>
              </w:rPr>
              <w:t>, nazwisko,</w:t>
            </w:r>
            <w:r w:rsidR="00821394">
              <w:rPr>
                <w:rFonts w:ascii="Garamond" w:hAnsi="Garamond"/>
                <w:sz w:val="20"/>
                <w:szCs w:val="20"/>
              </w:rPr>
              <w:t xml:space="preserve"> przedszkole, oddział przedszkolny,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51F8">
              <w:rPr>
                <w:rFonts w:ascii="Garamond" w:hAnsi="Garamond"/>
                <w:sz w:val="20"/>
                <w:szCs w:val="20"/>
              </w:rPr>
              <w:t xml:space="preserve">szkoła, </w:t>
            </w:r>
            <w:r>
              <w:rPr>
                <w:rFonts w:ascii="Garamond" w:hAnsi="Garamond"/>
                <w:sz w:val="20"/>
                <w:szCs w:val="20"/>
              </w:rPr>
              <w:t xml:space="preserve">adres </w:t>
            </w:r>
            <w:r w:rsidRPr="00E33BD8">
              <w:rPr>
                <w:rFonts w:ascii="Garamond" w:hAnsi="Garamond"/>
                <w:sz w:val="20"/>
                <w:szCs w:val="20"/>
              </w:rPr>
              <w:t>zamieszkania</w:t>
            </w:r>
            <w:r>
              <w:rPr>
                <w:rFonts w:ascii="Garamond" w:hAnsi="Garamond"/>
                <w:sz w:val="20"/>
                <w:szCs w:val="20"/>
              </w:rPr>
              <w:t xml:space="preserve">, w celach związanych z realizacją konkursu, </w:t>
            </w:r>
            <w:r w:rsidRPr="00E33BD8">
              <w:rPr>
                <w:rFonts w:ascii="Garamond" w:hAnsi="Garamond"/>
                <w:sz w:val="20"/>
                <w:szCs w:val="20"/>
              </w:rPr>
              <w:t>przez Spółk</w:t>
            </w:r>
            <w:r>
              <w:rPr>
                <w:rFonts w:ascii="Garamond" w:hAnsi="Garamond"/>
                <w:sz w:val="20"/>
                <w:szCs w:val="20"/>
              </w:rPr>
              <w:t>ę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Komunaln</w:t>
            </w:r>
            <w:r>
              <w:rPr>
                <w:rFonts w:ascii="Garamond" w:hAnsi="Garamond"/>
                <w:sz w:val="20"/>
                <w:szCs w:val="20"/>
              </w:rPr>
              <w:t xml:space="preserve">ą 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„Dorzecze Białej” Sp. z o.o. z siedzibą przy ul. Jana III Sobieskiego 69c, 33-170 Tuchów; wpisana do rejestru przedsiębiorców Krajowego Rejestru Sądowego, prowadzonego przez Sąd Rejonowy dla </w:t>
            </w:r>
            <w:proofErr w:type="spellStart"/>
            <w:r w:rsidRPr="00E33BD8">
              <w:rPr>
                <w:rFonts w:ascii="Garamond" w:hAnsi="Garamond"/>
                <w:sz w:val="20"/>
                <w:szCs w:val="20"/>
              </w:rPr>
              <w:t>Krakowa-Śródmieścia</w:t>
            </w:r>
            <w:proofErr w:type="spellEnd"/>
            <w:r w:rsidRPr="00E33BD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33BD8">
              <w:rPr>
                <w:rFonts w:ascii="Garamond" w:hAnsi="Garamond"/>
                <w:sz w:val="20"/>
                <w:szCs w:val="20"/>
              </w:rPr>
              <w:t>w Krakowie, XI Wydział Gospodarczy, pod Nr KRS 0000218925, NIP 9930406600.</w:t>
            </w:r>
          </w:p>
          <w:p w14:paraId="3D039D87" w14:textId="77777777"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C44FB8" w14:textId="77777777" w:rsidR="00194430" w:rsidRDefault="00194430" w:rsidP="001944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Podpis rodzica/prawnego opiekuna</w:t>
            </w:r>
          </w:p>
          <w:p w14:paraId="24A5E0A0" w14:textId="77777777" w:rsidR="00194430" w:rsidRDefault="00194430" w:rsidP="00504F17">
            <w:pPr>
              <w:pStyle w:val="Akapitzlist"/>
              <w:spacing w:after="0"/>
              <w:ind w:left="142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7512CA4" w14:textId="77777777" w:rsidR="00194430" w:rsidRDefault="00194430" w:rsidP="00504F17">
            <w:pPr>
              <w:pStyle w:val="Akapitzlist"/>
              <w:spacing w:after="0"/>
              <w:ind w:left="142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EBF1B42" w14:textId="0AA71805" w:rsidR="00504F17" w:rsidRDefault="00504F17" w:rsidP="00504F17">
            <w:pPr>
              <w:pStyle w:val="Akapitzlist"/>
              <w:spacing w:after="0"/>
              <w:ind w:left="142"/>
              <w:jc w:val="center"/>
              <w:rPr>
                <w:rFonts w:ascii="Garamond" w:hAnsi="Garamond"/>
                <w:sz w:val="20"/>
                <w:szCs w:val="20"/>
              </w:rPr>
            </w:pPr>
            <w:r w:rsidRPr="00E33BD8">
              <w:rPr>
                <w:rFonts w:ascii="Garamond" w:hAnsi="Garamond"/>
                <w:sz w:val="20"/>
                <w:szCs w:val="20"/>
              </w:rPr>
              <w:t xml:space="preserve">Wyrażam zgodę na przetwarzanie danych osobowych </w:t>
            </w:r>
            <w:r>
              <w:rPr>
                <w:rFonts w:ascii="Garamond" w:hAnsi="Garamond"/>
                <w:sz w:val="20"/>
                <w:szCs w:val="20"/>
              </w:rPr>
              <w:t xml:space="preserve">mojego dziecka 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w postaci wizerunku, przez Spółkę Komunalną „Dorzecze Białej” Sp. z o.o. z siedzibą w Tuchowie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w celu promowania działań podejmowanych przez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Spółkę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w szczególności prowadzonych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konkursów oraz organizowanych wydarzeń.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Wizerunek dziecka wykorzystywany będzie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r w:rsidR="00821394">
              <w:rPr>
                <w:rFonts w:ascii="Garamond" w:hAnsi="Garamond"/>
                <w:sz w:val="20"/>
                <w:szCs w:val="20"/>
              </w:rPr>
              <w:t>w materiałach marketingowych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Spółki, służących </w:t>
            </w:r>
            <w:r w:rsidRPr="00E33BD8">
              <w:rPr>
                <w:rFonts w:ascii="Garamond" w:hAnsi="Garamond"/>
                <w:sz w:val="20"/>
                <w:szCs w:val="20"/>
              </w:rPr>
              <w:t>popularyzacji działań edukacyjnych prowadzonych przez Spółkę Komunalną „Dorzecze Białej” Sp. z o.o.</w:t>
            </w:r>
            <w:r>
              <w:rPr>
                <w:rFonts w:ascii="Garamond" w:hAnsi="Garamond"/>
                <w:sz w:val="20"/>
                <w:szCs w:val="20"/>
              </w:rPr>
              <w:t xml:space="preserve">, publikowanych </w:t>
            </w:r>
            <w:r w:rsidRPr="00E33BD8">
              <w:rPr>
                <w:rFonts w:ascii="Garamond" w:hAnsi="Garamond"/>
                <w:sz w:val="20"/>
                <w:szCs w:val="20"/>
              </w:rPr>
              <w:t>na oficjalnej stronie internetowej Spółki: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hyperlink r:id="rId5" w:history="1">
              <w:r w:rsidRPr="00E33BD8">
                <w:rPr>
                  <w:rFonts w:ascii="Garamond" w:hAnsi="Garamond"/>
                  <w:sz w:val="20"/>
                  <w:szCs w:val="20"/>
                </w:rPr>
                <w:t>www.dorzeczebialej.pl</w:t>
              </w:r>
            </w:hyperlink>
            <w:r w:rsidRPr="00E33BD8">
              <w:rPr>
                <w:rFonts w:ascii="Garamond" w:hAnsi="Garamond"/>
                <w:sz w:val="20"/>
                <w:szCs w:val="20"/>
              </w:rPr>
              <w:t>.</w:t>
            </w:r>
          </w:p>
          <w:p w14:paraId="14859D4E" w14:textId="77777777"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C0ACE4E" w14:textId="77777777" w:rsidR="00194430" w:rsidRDefault="00194430" w:rsidP="001944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Podpis rodzica/prawnego opiekuna</w:t>
            </w:r>
          </w:p>
          <w:p w14:paraId="0E76D1C2" w14:textId="77777777" w:rsidR="00194430" w:rsidRDefault="00194430" w:rsidP="00D33FE6">
            <w:pPr>
              <w:pStyle w:val="Akapitzlist"/>
              <w:spacing w:after="0"/>
              <w:ind w:left="142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14:paraId="64F06325" w14:textId="541D61ED" w:rsidR="00504F17" w:rsidRPr="00194430" w:rsidRDefault="00504F17" w:rsidP="001944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9443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Oświadczam, że zapoznałem/</w:t>
            </w:r>
            <w:proofErr w:type="spellStart"/>
            <w:r w:rsidRPr="0019443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am</w:t>
            </w:r>
            <w:proofErr w:type="spellEnd"/>
            <w:r w:rsidRPr="0019443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się z treścią Regulaminu konkursu plastycznego dla dzieci „</w:t>
            </w:r>
            <w:r w:rsidR="00A769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OSZCZĘDZAM WODĘ, CHRONIĘ PRZYRODĘ</w:t>
            </w:r>
            <w:r w:rsidRPr="0019443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”:</w:t>
            </w:r>
          </w:p>
        </w:tc>
      </w:tr>
      <w:tr w:rsidR="00822C1B" w14:paraId="70D55134" w14:textId="77777777" w:rsidTr="00194430">
        <w:trPr>
          <w:trHeight w:val="457"/>
        </w:trPr>
        <w:tc>
          <w:tcPr>
            <w:tcW w:w="522" w:type="dxa"/>
          </w:tcPr>
          <w:p w14:paraId="44A4304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14:paraId="69DD7181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F584DE8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9B1BAA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51D4B6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85A074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24591C84" w14:textId="77777777" w:rsidTr="00194430">
        <w:trPr>
          <w:trHeight w:val="422"/>
        </w:trPr>
        <w:tc>
          <w:tcPr>
            <w:tcW w:w="522" w:type="dxa"/>
          </w:tcPr>
          <w:p w14:paraId="42993D1D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308" w:type="dxa"/>
          </w:tcPr>
          <w:p w14:paraId="0BCA59E1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CE6C62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C4BE56F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ADC07F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2BE94A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4E0113E9" w14:textId="77777777" w:rsidTr="00194430">
        <w:trPr>
          <w:trHeight w:val="414"/>
        </w:trPr>
        <w:tc>
          <w:tcPr>
            <w:tcW w:w="522" w:type="dxa"/>
          </w:tcPr>
          <w:p w14:paraId="09A7ABA1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308" w:type="dxa"/>
          </w:tcPr>
          <w:p w14:paraId="006FF16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18C621E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19CFC1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8069A1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F612CD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243D6C2C" w14:textId="77777777" w:rsidTr="00194430">
        <w:trPr>
          <w:trHeight w:val="406"/>
        </w:trPr>
        <w:tc>
          <w:tcPr>
            <w:tcW w:w="522" w:type="dxa"/>
          </w:tcPr>
          <w:p w14:paraId="1A659E4C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308" w:type="dxa"/>
          </w:tcPr>
          <w:p w14:paraId="47769C7B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C5DF07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ADF5156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4021FD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64C74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555C1596" w14:textId="77777777" w:rsidTr="00194430">
        <w:trPr>
          <w:trHeight w:val="406"/>
        </w:trPr>
        <w:tc>
          <w:tcPr>
            <w:tcW w:w="522" w:type="dxa"/>
          </w:tcPr>
          <w:p w14:paraId="636BA01C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5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32EA40FE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FCC1C8C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470239E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13286F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3030177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6027026C" w14:textId="77777777" w:rsidTr="00194430">
        <w:trPr>
          <w:trHeight w:val="406"/>
        </w:trPr>
        <w:tc>
          <w:tcPr>
            <w:tcW w:w="522" w:type="dxa"/>
          </w:tcPr>
          <w:p w14:paraId="48B4EFF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606598DC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4A6257C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4F8DFA9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93986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910AF7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44DC055F" w14:textId="77777777" w:rsidTr="00194430">
        <w:trPr>
          <w:trHeight w:val="406"/>
        </w:trPr>
        <w:tc>
          <w:tcPr>
            <w:tcW w:w="522" w:type="dxa"/>
          </w:tcPr>
          <w:p w14:paraId="5394E5E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12452571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1BA14F4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AC2914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4B68CB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9002017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7D70F1AB" w14:textId="77777777" w:rsidTr="00194430">
        <w:trPr>
          <w:trHeight w:val="406"/>
        </w:trPr>
        <w:tc>
          <w:tcPr>
            <w:tcW w:w="522" w:type="dxa"/>
          </w:tcPr>
          <w:p w14:paraId="47C6E06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339AE56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585F2CB4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642ED8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9E27DB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E6BED07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0CD9BBAB" w14:textId="77777777" w:rsidTr="00194430">
        <w:trPr>
          <w:trHeight w:val="406"/>
        </w:trPr>
        <w:tc>
          <w:tcPr>
            <w:tcW w:w="522" w:type="dxa"/>
          </w:tcPr>
          <w:p w14:paraId="70F41BF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5FE0B8E7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B22535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EE490F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9940F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F5D643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439CC1DA" w14:textId="77777777" w:rsidTr="00194430">
        <w:trPr>
          <w:trHeight w:val="406"/>
        </w:trPr>
        <w:tc>
          <w:tcPr>
            <w:tcW w:w="522" w:type="dxa"/>
          </w:tcPr>
          <w:p w14:paraId="1801390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01F4C9D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6EEDA0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42DF6A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5BA461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0BDFCEB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460C8EC1" w14:textId="77777777" w:rsidTr="00194430">
        <w:trPr>
          <w:trHeight w:val="406"/>
        </w:trPr>
        <w:tc>
          <w:tcPr>
            <w:tcW w:w="522" w:type="dxa"/>
          </w:tcPr>
          <w:p w14:paraId="6FC5930C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09A71ECF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B55B0F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17284F7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63C92E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C29AE3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14:paraId="178A9B09" w14:textId="77777777" w:rsidTr="00194430">
        <w:trPr>
          <w:trHeight w:val="406"/>
        </w:trPr>
        <w:tc>
          <w:tcPr>
            <w:tcW w:w="522" w:type="dxa"/>
          </w:tcPr>
          <w:p w14:paraId="6ACD4CBD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6105EB9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B2AEBB9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8A1EE1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372EE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B0E882B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275A7B4D" w14:textId="77777777" w:rsidTr="00194430">
        <w:trPr>
          <w:trHeight w:val="406"/>
        </w:trPr>
        <w:tc>
          <w:tcPr>
            <w:tcW w:w="522" w:type="dxa"/>
          </w:tcPr>
          <w:p w14:paraId="3B6A71B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7D98BA2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72ACACD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FB309E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8F4D7D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E9C905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14EF5D04" w14:textId="77777777" w:rsidTr="00194430">
        <w:trPr>
          <w:trHeight w:val="406"/>
        </w:trPr>
        <w:tc>
          <w:tcPr>
            <w:tcW w:w="522" w:type="dxa"/>
          </w:tcPr>
          <w:p w14:paraId="5539121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0976C888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CF7BF48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771F7A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35F0D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264828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4FFD6A6A" w14:textId="77777777" w:rsidTr="00194430">
        <w:trPr>
          <w:trHeight w:val="406"/>
        </w:trPr>
        <w:tc>
          <w:tcPr>
            <w:tcW w:w="522" w:type="dxa"/>
          </w:tcPr>
          <w:p w14:paraId="3DD0275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7580FF2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70C8715F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4B2485D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8F058E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7D4F66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4DA3C656" w14:textId="77777777" w:rsidTr="00194430">
        <w:trPr>
          <w:trHeight w:val="406"/>
        </w:trPr>
        <w:tc>
          <w:tcPr>
            <w:tcW w:w="522" w:type="dxa"/>
          </w:tcPr>
          <w:p w14:paraId="47E849A9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355EBA7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E24AB3F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FCA49F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840D1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AF68046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33787885" w14:textId="77777777" w:rsidTr="00194430">
        <w:trPr>
          <w:trHeight w:val="406"/>
        </w:trPr>
        <w:tc>
          <w:tcPr>
            <w:tcW w:w="522" w:type="dxa"/>
          </w:tcPr>
          <w:p w14:paraId="1EFCA0F8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5CB807C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1B0E8A2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7D5AFA4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BFDB06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A427B1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28972C9E" w14:textId="77777777" w:rsidTr="00194430">
        <w:trPr>
          <w:trHeight w:val="406"/>
        </w:trPr>
        <w:tc>
          <w:tcPr>
            <w:tcW w:w="522" w:type="dxa"/>
          </w:tcPr>
          <w:p w14:paraId="2FB4606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35E24FD1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61CD1F4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AAF4CFD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296D77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A5922C1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6C8B406C" w14:textId="77777777" w:rsidTr="00194430">
        <w:trPr>
          <w:trHeight w:val="406"/>
        </w:trPr>
        <w:tc>
          <w:tcPr>
            <w:tcW w:w="522" w:type="dxa"/>
          </w:tcPr>
          <w:p w14:paraId="4A976F7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2E9BAEF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5946DA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A3EBE4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15E51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702412E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79F4ACCE" w14:textId="77777777" w:rsidTr="00194430">
        <w:trPr>
          <w:trHeight w:val="406"/>
        </w:trPr>
        <w:tc>
          <w:tcPr>
            <w:tcW w:w="522" w:type="dxa"/>
          </w:tcPr>
          <w:p w14:paraId="353370B6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1177CB2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BB9C3F4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09F3C3C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D6A668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0BAD11A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0780D3C4" w14:textId="77777777" w:rsidTr="00194430">
        <w:trPr>
          <w:trHeight w:val="406"/>
        </w:trPr>
        <w:tc>
          <w:tcPr>
            <w:tcW w:w="522" w:type="dxa"/>
          </w:tcPr>
          <w:p w14:paraId="3A965D49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35859C8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1D1B250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4B2A2C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1B352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2D243D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14:paraId="68484418" w14:textId="77777777" w:rsidTr="00194430">
        <w:trPr>
          <w:trHeight w:val="406"/>
        </w:trPr>
        <w:tc>
          <w:tcPr>
            <w:tcW w:w="522" w:type="dxa"/>
          </w:tcPr>
          <w:p w14:paraId="7448BF12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08" w:type="dxa"/>
          </w:tcPr>
          <w:p w14:paraId="25D7109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6A394C5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C8F1A58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F24E19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2AB14C3" w14:textId="77777777"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4430" w14:paraId="1496B273" w14:textId="77777777" w:rsidTr="00194430">
        <w:trPr>
          <w:trHeight w:val="406"/>
        </w:trPr>
        <w:tc>
          <w:tcPr>
            <w:tcW w:w="522" w:type="dxa"/>
          </w:tcPr>
          <w:p w14:paraId="2CE2CBB3" w14:textId="67EE38A2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</w:t>
            </w:r>
          </w:p>
        </w:tc>
        <w:tc>
          <w:tcPr>
            <w:tcW w:w="2308" w:type="dxa"/>
          </w:tcPr>
          <w:p w14:paraId="13AD5E3C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7D04CCDB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C33DC14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8EC21C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BB973A6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4430" w14:paraId="78803057" w14:textId="77777777" w:rsidTr="00194430">
        <w:trPr>
          <w:trHeight w:val="406"/>
        </w:trPr>
        <w:tc>
          <w:tcPr>
            <w:tcW w:w="522" w:type="dxa"/>
          </w:tcPr>
          <w:p w14:paraId="553A73F5" w14:textId="2F68DD66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</w:t>
            </w:r>
          </w:p>
        </w:tc>
        <w:tc>
          <w:tcPr>
            <w:tcW w:w="2308" w:type="dxa"/>
          </w:tcPr>
          <w:p w14:paraId="3E7F61F5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7DDD9AF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4F4D4B5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90FE31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87480DC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4430" w14:paraId="196FEE80" w14:textId="77777777" w:rsidTr="00194430">
        <w:trPr>
          <w:trHeight w:val="406"/>
        </w:trPr>
        <w:tc>
          <w:tcPr>
            <w:tcW w:w="522" w:type="dxa"/>
          </w:tcPr>
          <w:p w14:paraId="0C3B638B" w14:textId="00F0D25D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</w:t>
            </w:r>
          </w:p>
        </w:tc>
        <w:tc>
          <w:tcPr>
            <w:tcW w:w="2308" w:type="dxa"/>
          </w:tcPr>
          <w:p w14:paraId="5D668C9B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422D1097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5E25B7A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DC435D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8114425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4430" w14:paraId="5AE6BB1A" w14:textId="77777777" w:rsidTr="00194430">
        <w:trPr>
          <w:trHeight w:val="406"/>
        </w:trPr>
        <w:tc>
          <w:tcPr>
            <w:tcW w:w="522" w:type="dxa"/>
          </w:tcPr>
          <w:p w14:paraId="7D136560" w14:textId="0C34D5BB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</w:t>
            </w:r>
          </w:p>
        </w:tc>
        <w:tc>
          <w:tcPr>
            <w:tcW w:w="2308" w:type="dxa"/>
          </w:tcPr>
          <w:p w14:paraId="6C24FF3F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7" w:type="dxa"/>
          </w:tcPr>
          <w:p w14:paraId="6260F8F7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D3BF6EB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7C7162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116988B" w14:textId="77777777" w:rsidR="00194430" w:rsidRDefault="00194430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3BB2DA6" w14:textId="77777777" w:rsidR="00504F17" w:rsidRDefault="00504F17" w:rsidP="00504F17">
      <w:pPr>
        <w:jc w:val="center"/>
      </w:pPr>
    </w:p>
    <w:sectPr w:rsidR="00504F17" w:rsidSect="00194430">
      <w:pgSz w:w="16838" w:h="11906" w:orient="landscape"/>
      <w:pgMar w:top="851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473B6"/>
    <w:multiLevelType w:val="hybridMultilevel"/>
    <w:tmpl w:val="4A1C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4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17"/>
    <w:rsid w:val="00194430"/>
    <w:rsid w:val="00232975"/>
    <w:rsid w:val="00415B0C"/>
    <w:rsid w:val="00504F17"/>
    <w:rsid w:val="007E1BC2"/>
    <w:rsid w:val="00821394"/>
    <w:rsid w:val="00822C1B"/>
    <w:rsid w:val="008B23EE"/>
    <w:rsid w:val="00987CDC"/>
    <w:rsid w:val="00A051F8"/>
    <w:rsid w:val="00A769A1"/>
    <w:rsid w:val="00AD4619"/>
    <w:rsid w:val="00AF6D0C"/>
    <w:rsid w:val="00C61818"/>
    <w:rsid w:val="00CA3B7D"/>
    <w:rsid w:val="00D33FE6"/>
    <w:rsid w:val="00E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C79F"/>
  <w15:docId w15:val="{AEB85707-A053-4EC2-8D97-A5585DA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F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F17"/>
    <w:pPr>
      <w:ind w:left="720"/>
      <w:contextualSpacing/>
    </w:pPr>
  </w:style>
  <w:style w:type="table" w:styleId="Tabela-Siatka">
    <w:name w:val="Table Grid"/>
    <w:basedOn w:val="Standardowy"/>
    <w:uiPriority w:val="59"/>
    <w:rsid w:val="0050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zeczebiale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Mączko</dc:creator>
  <cp:keywords/>
  <dc:description/>
  <cp:lastModifiedBy>user</cp:lastModifiedBy>
  <cp:revision>3</cp:revision>
  <cp:lastPrinted>2018-09-05T08:22:00Z</cp:lastPrinted>
  <dcterms:created xsi:type="dcterms:W3CDTF">2022-09-12T13:11:00Z</dcterms:created>
  <dcterms:modified xsi:type="dcterms:W3CDTF">2022-09-13T08:08:00Z</dcterms:modified>
</cp:coreProperties>
</file>