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076" w14:textId="77777777" w:rsidR="00F767F9" w:rsidRPr="009747A2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81B6A">
        <w:rPr>
          <w:rFonts w:ascii="Tahoma" w:hAnsi="Tahoma" w:cs="Tahoma"/>
          <w:iCs/>
          <w:sz w:val="18"/>
          <w:szCs w:val="22"/>
        </w:rPr>
        <w:t>Załącznik nr 1</w:t>
      </w:r>
    </w:p>
    <w:p w14:paraId="34FF31DB" w14:textId="77777777" w:rsidR="00F767F9" w:rsidRPr="009747A2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D2860DF" w14:textId="77777777" w:rsidR="00F767F9" w:rsidRPr="009747A2" w:rsidRDefault="00F767F9" w:rsidP="00F767F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51191B56" w14:textId="77777777" w:rsidR="00F767F9" w:rsidRDefault="00F767F9" w:rsidP="00F767F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976F86">
        <w:rPr>
          <w:rFonts w:ascii="Tahoma" w:hAnsi="Tahoma" w:cs="Tahoma"/>
          <w:bCs/>
          <w:sz w:val="22"/>
          <w:szCs w:val="22"/>
        </w:rPr>
        <w:t>DIR/191/</w:t>
      </w:r>
      <w:proofErr w:type="spellStart"/>
      <w:r w:rsidRPr="00976F86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976F86">
        <w:rPr>
          <w:rFonts w:ascii="Tahoma" w:hAnsi="Tahoma" w:cs="Tahoma"/>
          <w:bCs/>
          <w:sz w:val="22"/>
          <w:szCs w:val="22"/>
        </w:rPr>
        <w:t>/ZO/12/05/2022/424</w:t>
      </w:r>
    </w:p>
    <w:p w14:paraId="4B3A814B" w14:textId="77777777" w:rsidR="00F767F9" w:rsidRPr="00491CF5" w:rsidRDefault="00F767F9" w:rsidP="00F767F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E7EE5ED" w14:textId="77777777" w:rsidR="00F767F9" w:rsidRPr="00F953FA" w:rsidRDefault="00F767F9" w:rsidP="00F767F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05477A1C" w14:textId="77777777" w:rsidR="00F767F9" w:rsidRPr="00F953FA" w:rsidRDefault="00F767F9" w:rsidP="00F767F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222442D0" w14:textId="77777777" w:rsidR="00F767F9" w:rsidRPr="00F953FA" w:rsidRDefault="00F767F9" w:rsidP="00F767F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6423F9B5" w14:textId="77777777" w:rsidR="00F767F9" w:rsidRPr="00F953FA" w:rsidRDefault="00F767F9" w:rsidP="00F767F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532F6DEB" w14:textId="77777777" w:rsidR="00F767F9" w:rsidRPr="009747A2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D98B00E" w14:textId="77777777" w:rsidR="00F767F9" w:rsidRPr="00A6638D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Fonts w:ascii="Tahoma" w:hAnsi="Tahoma" w:cs="Tahoma"/>
          <w:b/>
          <w:sz w:val="22"/>
          <w:szCs w:val="22"/>
        </w:rPr>
        <w:t>w</w:t>
      </w:r>
      <w:r w:rsidRPr="00015131">
        <w:rPr>
          <w:rFonts w:ascii="Tahoma" w:hAnsi="Tahoma" w:cs="Tahoma"/>
          <w:b/>
          <w:sz w:val="22"/>
          <w:szCs w:val="22"/>
        </w:rPr>
        <w:t>ykonywanie badań leka</w:t>
      </w:r>
      <w:r>
        <w:rPr>
          <w:rFonts w:ascii="Tahoma" w:hAnsi="Tahoma" w:cs="Tahoma"/>
          <w:b/>
          <w:sz w:val="22"/>
          <w:szCs w:val="22"/>
        </w:rPr>
        <w:t xml:space="preserve">rskich z zakresu medycyny pracy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45A6E134" w14:textId="77777777" w:rsidR="00F767F9" w:rsidRDefault="00F767F9" w:rsidP="00F767F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893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2126"/>
        <w:gridCol w:w="2127"/>
      </w:tblGrid>
      <w:tr w:rsidR="00F767F9" w:rsidRPr="00127B79" w14:paraId="45877B77" w14:textId="77777777" w:rsidTr="00202FE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1A52BF" w14:textId="77777777" w:rsidR="00F767F9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E52E79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349D90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sz w:val="20"/>
                <w:szCs w:val="20"/>
              </w:rPr>
              <w:t xml:space="preserve">Szacunkowa ilość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8D93B4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50681391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sz w:val="20"/>
                <w:szCs w:val="20"/>
              </w:rPr>
              <w:t xml:space="preserve">zł </w:t>
            </w:r>
            <w:r w:rsidRPr="00D365F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netto </w:t>
            </w:r>
          </w:p>
          <w:p w14:paraId="43C37DD6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i/>
                <w:sz w:val="20"/>
                <w:szCs w:val="20"/>
              </w:rPr>
              <w:t>za 1 badanie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BF649E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</w:p>
          <w:p w14:paraId="7283CE1F" w14:textId="77777777" w:rsidR="00F767F9" w:rsidRPr="00D365FF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65FF">
              <w:rPr>
                <w:rFonts w:ascii="Tahoma" w:hAnsi="Tahoma" w:cs="Tahoma"/>
                <w:b/>
                <w:sz w:val="20"/>
                <w:szCs w:val="20"/>
              </w:rPr>
              <w:t xml:space="preserve">zł </w:t>
            </w:r>
            <w:r w:rsidRPr="00D365FF">
              <w:rPr>
                <w:rFonts w:ascii="Tahoma" w:hAnsi="Tahoma" w:cs="Tahoma"/>
                <w:b/>
                <w:i/>
                <w:sz w:val="20"/>
                <w:szCs w:val="20"/>
              </w:rPr>
              <w:t>netto</w:t>
            </w:r>
          </w:p>
        </w:tc>
      </w:tr>
      <w:tr w:rsidR="00F767F9" w:rsidRPr="00A6638D" w14:paraId="5230AA2E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9855F9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27382D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badania profilaktyczne (wstępne, okresowe, kontrolne)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A306F7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F0BCB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845153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0A5CECA4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FD7610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A70500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 xml:space="preserve">badania </w:t>
            </w:r>
            <w:proofErr w:type="spellStart"/>
            <w:r w:rsidRPr="0022398D">
              <w:rPr>
                <w:rFonts w:ascii="Tahoma" w:hAnsi="Tahoma" w:cs="Tahoma"/>
                <w:sz w:val="18"/>
                <w:szCs w:val="18"/>
              </w:rPr>
              <w:t>sanitarno</w:t>
            </w:r>
            <w:proofErr w:type="spellEnd"/>
            <w:r w:rsidRPr="002239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22398D">
              <w:rPr>
                <w:rFonts w:ascii="Tahoma" w:hAnsi="Tahoma" w:cs="Tahoma"/>
                <w:sz w:val="18"/>
                <w:szCs w:val="18"/>
              </w:rPr>
              <w:t>– epidemiologiczne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77ABE4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0A09F8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2D3527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2E84560E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EF1065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54AABD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konsultacje okulistyczne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26E967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D4FEF7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462EF5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37F9D2B2" w14:textId="77777777" w:rsidTr="00202FE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E623E4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FB9C47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konsultacje otolaryngologiczne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A6F6FB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5DD4F3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BF38FA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0083E767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14C485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C3CB3A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konsultacje neurologiczne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5850A8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1AF5AE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4FD3FA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6CC19541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511C21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B1034B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badania krwi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8295E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B7BBD0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ACEB0A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7B677356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87C869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205044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badania psychologiczne kierowców zawodowych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B41EA9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09310E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ABC312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15F444FD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C0965D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54BD2" w14:textId="77777777" w:rsidR="00F767F9" w:rsidRPr="0022398D" w:rsidRDefault="00F767F9" w:rsidP="00202FEB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badania psychologiczne dla kierowców kat. 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4A8F8E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721361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5E2D14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7F9" w:rsidRPr="00A6638D" w14:paraId="48BDAB1D" w14:textId="77777777" w:rsidTr="00202F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0766F7" w14:textId="77777777" w:rsidR="00F767F9" w:rsidRPr="001B1F46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F46">
              <w:rPr>
                <w:rFonts w:ascii="Tahoma" w:hAnsi="Tahoma" w:cs="Tahoma"/>
                <w:b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205EF64" w14:textId="77777777" w:rsidR="00F767F9" w:rsidRPr="00A6638D" w:rsidRDefault="00F767F9" w:rsidP="00202F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5A64EF" w14:textId="77777777" w:rsidR="00F767F9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9DEDFCB" w14:textId="77777777" w:rsidR="00F767F9" w:rsidRPr="00E05FC0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Całość:</w:t>
      </w:r>
    </w:p>
    <w:p w14:paraId="363C46B6" w14:textId="77777777" w:rsidR="00F767F9" w:rsidRPr="00526719" w:rsidRDefault="00F767F9" w:rsidP="00F767F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sz w:val="22"/>
          <w:szCs w:val="22"/>
        </w:rPr>
        <w:t>bez podatku od towarów i usług: 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526719">
        <w:rPr>
          <w:rFonts w:ascii="Tahoma" w:hAnsi="Tahoma" w:cs="Tahoma"/>
          <w:sz w:val="22"/>
          <w:szCs w:val="22"/>
        </w:rPr>
        <w:t>….………………. [PLN]</w:t>
      </w:r>
    </w:p>
    <w:p w14:paraId="41719766" w14:textId="77777777" w:rsidR="00F767F9" w:rsidRPr="00526719" w:rsidRDefault="00F767F9" w:rsidP="00F767F9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52671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526719">
        <w:rPr>
          <w:rFonts w:ascii="Tahoma" w:hAnsi="Tahoma" w:cs="Tahoma"/>
          <w:i/>
          <w:sz w:val="22"/>
          <w:szCs w:val="22"/>
        </w:rPr>
        <w:t>……………………… [PLN])</w:t>
      </w:r>
    </w:p>
    <w:p w14:paraId="3DC9F162" w14:textId="77777777" w:rsidR="00F767F9" w:rsidRPr="00526719" w:rsidRDefault="00F767F9" w:rsidP="00F767F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26719">
        <w:rPr>
          <w:rFonts w:ascii="Tahoma" w:hAnsi="Tahoma" w:cs="Tahoma"/>
          <w:sz w:val="22"/>
          <w:szCs w:val="22"/>
        </w:rPr>
        <w:t>ależny podatek od towarów i usług: ……………………</w:t>
      </w:r>
      <w:r>
        <w:rPr>
          <w:rFonts w:ascii="Tahoma" w:hAnsi="Tahoma" w:cs="Tahoma"/>
          <w:sz w:val="22"/>
          <w:szCs w:val="22"/>
        </w:rPr>
        <w:t>……..</w:t>
      </w:r>
      <w:r w:rsidRPr="00526719">
        <w:rPr>
          <w:rFonts w:ascii="Tahoma" w:hAnsi="Tahoma" w:cs="Tahoma"/>
          <w:sz w:val="22"/>
          <w:szCs w:val="22"/>
        </w:rPr>
        <w:t>……………………….…… [PLN]</w:t>
      </w:r>
    </w:p>
    <w:p w14:paraId="073E0177" w14:textId="77777777" w:rsidR="00F767F9" w:rsidRPr="00526719" w:rsidRDefault="00F767F9" w:rsidP="00F767F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i/>
          <w:sz w:val="22"/>
          <w:szCs w:val="22"/>
        </w:rPr>
        <w:t>(słownie: 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</w:t>
      </w:r>
      <w:r w:rsidRPr="00526719">
        <w:rPr>
          <w:rFonts w:ascii="Tahoma" w:hAnsi="Tahoma" w:cs="Tahoma"/>
          <w:i/>
          <w:sz w:val="22"/>
          <w:szCs w:val="22"/>
        </w:rPr>
        <w:t>……………………………..… [PLN])</w:t>
      </w:r>
    </w:p>
    <w:p w14:paraId="70CAE2EE" w14:textId="77777777" w:rsidR="00F767F9" w:rsidRPr="00526719" w:rsidRDefault="00F767F9" w:rsidP="00F767F9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b/>
          <w:sz w:val="22"/>
          <w:szCs w:val="22"/>
        </w:rPr>
        <w:t>RAZEM</w:t>
      </w:r>
      <w:r w:rsidRPr="0052671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526719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3270C736" w14:textId="77777777" w:rsidR="00F767F9" w:rsidRDefault="00F767F9" w:rsidP="00F767F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52671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</w:t>
      </w:r>
      <w:r w:rsidRPr="00526719">
        <w:rPr>
          <w:rFonts w:ascii="Tahoma" w:hAnsi="Tahoma" w:cs="Tahoma"/>
          <w:i/>
          <w:sz w:val="22"/>
          <w:szCs w:val="22"/>
        </w:rPr>
        <w:t>……………… [PLN])</w:t>
      </w:r>
    </w:p>
    <w:p w14:paraId="2B973B1C" w14:textId="77777777" w:rsidR="00F767F9" w:rsidRPr="009747A2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63C36880" w14:textId="77777777" w:rsidR="00F767F9" w:rsidRDefault="00F767F9" w:rsidP="00F767F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Badania profilaktyczne przeprowadzane będą w placówce medycznej na terenie gminy Tuchów pod adresem:.................................................................................................</w:t>
      </w:r>
    </w:p>
    <w:p w14:paraId="5A8CF3B4" w14:textId="77777777" w:rsidR="00F767F9" w:rsidRDefault="00F767F9" w:rsidP="00F767F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realizowane do </w:t>
      </w:r>
      <w:r w:rsidRPr="00EC7FF4">
        <w:rPr>
          <w:rFonts w:ascii="Tahoma" w:hAnsi="Tahoma" w:cs="Tahoma"/>
          <w:sz w:val="22"/>
          <w:szCs w:val="22"/>
        </w:rPr>
        <w:t>31.05.2023r.</w:t>
      </w:r>
    </w:p>
    <w:p w14:paraId="6C6E2E3C" w14:textId="77777777" w:rsidR="00F767F9" w:rsidRPr="00F953FA" w:rsidRDefault="00F767F9" w:rsidP="00F767F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W przypadku wyboru mojej/naszej oferty podpiszemy umowę na warunkach nie mniej korzystnych dla Zamawiającego, w terminie zaproponowanym przez Zamawiającego, nie później jednak niż do końca okresu związania ofertą.</w:t>
      </w:r>
    </w:p>
    <w:p w14:paraId="59F09893" w14:textId="77777777" w:rsidR="00F767F9" w:rsidRDefault="00F767F9" w:rsidP="00F767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7E1A2514" w14:textId="77777777" w:rsidR="00F767F9" w:rsidRDefault="00F767F9" w:rsidP="00F767F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4C0D5CC3" w14:textId="77777777" w:rsidR="00F767F9" w:rsidRPr="00DB6F4C" w:rsidRDefault="00F767F9" w:rsidP="00F767F9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</w:t>
      </w:r>
      <w:r w:rsidRPr="00DB6F4C">
        <w:rPr>
          <w:rFonts w:ascii="Tahoma" w:hAnsi="Tahoma" w:cs="Tahoma"/>
          <w:sz w:val="22"/>
          <w:szCs w:val="22"/>
        </w:rPr>
        <w:t>, że spełniamy wszystkie wymagania prawne niezbędne do prowadzenia działalności będącej przedmiotem zamówienia.</w:t>
      </w:r>
    </w:p>
    <w:p w14:paraId="37AC7F47" w14:textId="77777777" w:rsidR="00F767F9" w:rsidRPr="00A8058E" w:rsidRDefault="00F767F9" w:rsidP="00F767F9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Oświadczam(my), że dysponuję/</w:t>
      </w:r>
      <w:r w:rsidRPr="00DB6F4C">
        <w:rPr>
          <w:rFonts w:ascii="Tahoma" w:hAnsi="Tahoma" w:cs="Tahoma"/>
          <w:sz w:val="22"/>
          <w:szCs w:val="22"/>
        </w:rPr>
        <w:t>my odpowiednim potencjałem organizacyjno-technicznym</w:t>
      </w:r>
      <w:r>
        <w:rPr>
          <w:rFonts w:ascii="Tahoma" w:hAnsi="Tahoma" w:cs="Tahoma"/>
          <w:sz w:val="22"/>
          <w:szCs w:val="22"/>
        </w:rPr>
        <w:t xml:space="preserve">, </w:t>
      </w:r>
      <w:r w:rsidRPr="00DB6F4C">
        <w:rPr>
          <w:rFonts w:ascii="Tahoma" w:hAnsi="Tahoma" w:cs="Tahoma"/>
          <w:sz w:val="22"/>
          <w:szCs w:val="22"/>
        </w:rPr>
        <w:t xml:space="preserve">tzn. posiadam/my bazę lokalową gwarantującą pełen zakres usług medycznych będących przedmiotem zamówienia, zgodnie z </w:t>
      </w:r>
      <w:r w:rsidRPr="00E510BC">
        <w:rPr>
          <w:rFonts w:ascii="Tahoma" w:hAnsi="Tahoma" w:cs="Tahoma"/>
          <w:i/>
          <w:iCs/>
          <w:sz w:val="22"/>
          <w:szCs w:val="22"/>
        </w:rPr>
        <w:t>Rozporządzeniem w sprawie szczegółowych wymagań, jakim powinny odpowiadać pomieszczenia i urządzenia podmiotu wykonującego działalność leczniczą</w:t>
      </w:r>
      <w:r w:rsidRPr="00DB6F4C">
        <w:rPr>
          <w:rFonts w:ascii="Tahoma" w:hAnsi="Tahoma" w:cs="Tahoma"/>
          <w:sz w:val="22"/>
          <w:szCs w:val="22"/>
        </w:rPr>
        <w:t xml:space="preserve"> z 26 </w:t>
      </w:r>
      <w:r>
        <w:rPr>
          <w:rFonts w:ascii="Tahoma" w:hAnsi="Tahoma" w:cs="Tahoma"/>
          <w:sz w:val="22"/>
          <w:szCs w:val="22"/>
        </w:rPr>
        <w:t>marca</w:t>
      </w:r>
      <w:r w:rsidRPr="00DB6F4C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</w:t>
      </w:r>
      <w:r w:rsidRPr="00DB6F4C">
        <w:rPr>
          <w:rFonts w:ascii="Tahoma" w:hAnsi="Tahoma" w:cs="Tahoma"/>
          <w:sz w:val="22"/>
          <w:szCs w:val="22"/>
        </w:rPr>
        <w:t>r. oraz posiadamy wyposażenie w sprzęt medyczny niezbędny do należytego wykonywania usług będących przedmiotem zamówienia.</w:t>
      </w:r>
    </w:p>
    <w:p w14:paraId="6F9BA9D8" w14:textId="77777777" w:rsidR="00F767F9" w:rsidRDefault="00F767F9" w:rsidP="00F767F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B6F4C">
        <w:rPr>
          <w:rFonts w:ascii="Tahoma" w:hAnsi="Tahoma" w:cs="Tahoma"/>
          <w:sz w:val="22"/>
          <w:szCs w:val="22"/>
        </w:rPr>
        <w:t xml:space="preserve">Oświadczam(my), że osoby wykonujące zadania z zakresu służby medycyny pracy spełniają wymagania określone w </w:t>
      </w:r>
      <w:r w:rsidRPr="00BD056E">
        <w:rPr>
          <w:rFonts w:ascii="Tahoma" w:hAnsi="Tahoma" w:cs="Tahoma"/>
          <w:i/>
          <w:iCs/>
          <w:sz w:val="22"/>
          <w:szCs w:val="22"/>
        </w:rPr>
        <w:t>Rozporządzeniu Ministra Zdrowia i Opieki Społecznej z dnia 30 maja 1996 roku w sprawie przeprowadzania badań lekarskich pracowników zakresu profilaktycznej opieki zdrowotnej nad pracownikami oraz orzeczeń lekarskich wydawanych do celów przewidzianych w Kodeksie pracy</w:t>
      </w:r>
      <w:r>
        <w:rPr>
          <w:rFonts w:ascii="Tahoma" w:hAnsi="Tahoma" w:cs="Tahoma"/>
          <w:sz w:val="22"/>
          <w:szCs w:val="22"/>
        </w:rPr>
        <w:t xml:space="preserve"> oraz posiadają odpowiednie kwalifikacje </w:t>
      </w:r>
      <w:r w:rsidRPr="00DB6F4C">
        <w:rPr>
          <w:rFonts w:ascii="Tahoma" w:hAnsi="Tahoma" w:cs="Tahoma"/>
          <w:sz w:val="22"/>
          <w:szCs w:val="22"/>
        </w:rPr>
        <w:t>niezbę</w:t>
      </w:r>
      <w:r>
        <w:rPr>
          <w:rFonts w:ascii="Tahoma" w:hAnsi="Tahoma" w:cs="Tahoma"/>
          <w:sz w:val="22"/>
          <w:szCs w:val="22"/>
        </w:rPr>
        <w:t>dne</w:t>
      </w:r>
      <w:r w:rsidRPr="00DB6F4C">
        <w:rPr>
          <w:rFonts w:ascii="Tahoma" w:hAnsi="Tahoma" w:cs="Tahoma"/>
          <w:sz w:val="22"/>
          <w:szCs w:val="22"/>
        </w:rPr>
        <w:t xml:space="preserve"> do pełnej realizacji przedmiotu zamówienia opisanego w Zapytaniu ofertowym</w:t>
      </w:r>
      <w:r>
        <w:rPr>
          <w:rFonts w:ascii="Arial Narrow" w:hAnsi="Arial Narrow"/>
        </w:rPr>
        <w:t xml:space="preserve">. </w:t>
      </w:r>
    </w:p>
    <w:p w14:paraId="41CFC89E" w14:textId="77777777" w:rsidR="00F767F9" w:rsidRPr="007A1652" w:rsidRDefault="00F767F9" w:rsidP="00F767F9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B4BB0">
        <w:rPr>
          <w:rFonts w:ascii="Tahoma" w:hAnsi="Tahoma" w:cs="Tahoma"/>
          <w:color w:val="000000"/>
        </w:rPr>
        <w:t xml:space="preserve">Oświadczamy, że </w:t>
      </w:r>
      <w:r w:rsidRPr="000B4BB0">
        <w:rPr>
          <w:rFonts w:ascii="Tahoma" w:hAnsi="Tahoma" w:cs="Tahoma"/>
          <w:b/>
          <w:color w:val="000000"/>
        </w:rPr>
        <w:t>wypełniliśmy/ nie wypełniliśmy</w:t>
      </w:r>
      <w:r w:rsidRPr="000B4BB0">
        <w:rPr>
          <w:rStyle w:val="Odwoanieprzypisudolnego"/>
          <w:rFonts w:ascii="Tahoma" w:hAnsi="Tahoma" w:cs="Tahoma"/>
          <w:b/>
        </w:rPr>
        <w:footnoteReference w:id="1"/>
      </w:r>
      <w:r w:rsidRPr="000B4BB0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0B4BB0">
        <w:rPr>
          <w:rStyle w:val="Odwoanieprzypisudolnego"/>
          <w:rFonts w:ascii="Tahoma" w:hAnsi="Tahoma" w:cs="Tahoma"/>
        </w:rPr>
        <w:footnoteReference w:id="2"/>
      </w:r>
      <w:r w:rsidRPr="000B4BB0">
        <w:rPr>
          <w:rFonts w:ascii="Tahoma" w:hAnsi="Tahoma" w:cs="Tahoma"/>
          <w:color w:val="000000"/>
        </w:rPr>
        <w:t xml:space="preserve"> wobec osób fizycznych, </w:t>
      </w:r>
      <w:r w:rsidRPr="000B4BB0">
        <w:rPr>
          <w:rFonts w:ascii="Tahoma" w:hAnsi="Tahoma" w:cs="Tahoma"/>
        </w:rPr>
        <w:t>od których dane osobowe bezpośrednio lub pośrednio pozyskaliśmy</w:t>
      </w:r>
      <w:r w:rsidRPr="000B4BB0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0B4BB0"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14:paraId="5B5026B2" w14:textId="77777777" w:rsidR="00F767F9" w:rsidRDefault="00F767F9" w:rsidP="00F767F9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2CE95794" w14:textId="77777777" w:rsidR="00F767F9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ED1853C" w14:textId="77777777" w:rsidR="00F767F9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6F118AE" w14:textId="77777777" w:rsidR="00F767F9" w:rsidRPr="009747A2" w:rsidRDefault="00F767F9" w:rsidP="00F767F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3A4C826F" w14:textId="77777777" w:rsidR="00F767F9" w:rsidRDefault="00F767F9" w:rsidP="00F767F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2434B125" w14:textId="77777777" w:rsidR="00F767F9" w:rsidRDefault="00F767F9" w:rsidP="00F767F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</w:p>
    <w:p w14:paraId="090E434E" w14:textId="77777777" w:rsidR="00002A39" w:rsidRDefault="00AA1989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EEB" w14:textId="77777777" w:rsidR="00F767F9" w:rsidRDefault="00F767F9" w:rsidP="00F767F9">
      <w:r>
        <w:separator/>
      </w:r>
    </w:p>
  </w:endnote>
  <w:endnote w:type="continuationSeparator" w:id="0">
    <w:p w14:paraId="03E88234" w14:textId="77777777" w:rsidR="00F767F9" w:rsidRDefault="00F767F9" w:rsidP="00F7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AFFD" w14:textId="77777777" w:rsidR="00F767F9" w:rsidRDefault="00F767F9" w:rsidP="00F767F9">
      <w:r>
        <w:separator/>
      </w:r>
    </w:p>
  </w:footnote>
  <w:footnote w:type="continuationSeparator" w:id="0">
    <w:p w14:paraId="716AFBFC" w14:textId="77777777" w:rsidR="00F767F9" w:rsidRDefault="00F767F9" w:rsidP="00F767F9">
      <w:r>
        <w:continuationSeparator/>
      </w:r>
    </w:p>
  </w:footnote>
  <w:footnote w:id="1">
    <w:p w14:paraId="147CA399" w14:textId="77777777" w:rsidR="00F767F9" w:rsidRPr="00F2415E" w:rsidRDefault="00F767F9" w:rsidP="00F767F9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14:paraId="0C9CDF2E" w14:textId="77777777" w:rsidR="00F767F9" w:rsidRPr="00A04D8C" w:rsidRDefault="00F767F9" w:rsidP="00F767F9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2A9CD5" w14:textId="77777777" w:rsidR="00F767F9" w:rsidRPr="007D001B" w:rsidRDefault="00F767F9" w:rsidP="00F767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1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F9"/>
    <w:rsid w:val="00502985"/>
    <w:rsid w:val="008B15A8"/>
    <w:rsid w:val="00AA1989"/>
    <w:rsid w:val="00EC09C2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191F"/>
  <w15:chartTrackingRefBased/>
  <w15:docId w15:val="{168E07B0-043D-44FA-8727-85E218E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F767F9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F76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F767F9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7F9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F7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2022-05-13T07:32:00Z</dcterms:created>
  <dcterms:modified xsi:type="dcterms:W3CDTF">2022-05-13T07:32:00Z</dcterms:modified>
</cp:coreProperties>
</file>