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DEE0" w14:textId="3AE589E1" w:rsidR="001A6DC5" w:rsidRDefault="001A6DC5" w:rsidP="001A6D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załącznik nr 1 </w:t>
      </w:r>
    </w:p>
    <w:p w14:paraId="12E73F0E" w14:textId="77777777" w:rsidR="001B4B05" w:rsidRPr="00127B79" w:rsidRDefault="001B4B05" w:rsidP="001A6D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3E78072D" w14:textId="77777777" w:rsidR="001A6DC5" w:rsidRPr="00127B79" w:rsidRDefault="001A6DC5" w:rsidP="001A6D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27B79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1DB80DFC" w14:textId="77777777" w:rsidR="001A6DC5" w:rsidRDefault="001A6DC5" w:rsidP="001A6D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127B79">
        <w:rPr>
          <w:rFonts w:ascii="Tahoma" w:hAnsi="Tahoma" w:cs="Tahoma"/>
          <w:sz w:val="22"/>
          <w:szCs w:val="22"/>
        </w:rPr>
        <w:t xml:space="preserve">do  zapytania ofertowego nr </w:t>
      </w:r>
      <w:r w:rsidRPr="004C4329">
        <w:rPr>
          <w:rFonts w:ascii="Tahoma" w:hAnsi="Tahoma" w:cs="Tahoma"/>
          <w:bCs/>
          <w:sz w:val="22"/>
          <w:szCs w:val="22"/>
        </w:rPr>
        <w:t>DIR/5/</w:t>
      </w:r>
      <w:proofErr w:type="spellStart"/>
      <w:r w:rsidRPr="004C4329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C4329">
        <w:rPr>
          <w:rFonts w:ascii="Tahoma" w:hAnsi="Tahoma" w:cs="Tahoma"/>
          <w:bCs/>
          <w:sz w:val="22"/>
          <w:szCs w:val="22"/>
        </w:rPr>
        <w:t>/ZO/1/01/2022/10</w:t>
      </w:r>
    </w:p>
    <w:p w14:paraId="38FD3EB6" w14:textId="77777777" w:rsidR="001A6DC5" w:rsidRPr="0097473D" w:rsidRDefault="001A6DC5" w:rsidP="001A6D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65B8E80" w14:textId="77777777" w:rsidR="001A6DC5" w:rsidRPr="00127B79" w:rsidRDefault="001A6DC5" w:rsidP="001A6D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14:paraId="6176C227" w14:textId="77777777" w:rsidR="001A6DC5" w:rsidRPr="00127B79" w:rsidRDefault="001A6DC5" w:rsidP="001A6D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24034376" w14:textId="77777777" w:rsidR="001A6DC5" w:rsidRPr="00127B79" w:rsidRDefault="001A6DC5" w:rsidP="001A6D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2C3FD1EC" w14:textId="77777777" w:rsidR="001A6DC5" w:rsidRPr="00127B79" w:rsidRDefault="001A6DC5" w:rsidP="001A6D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14:paraId="27650C39" w14:textId="77777777" w:rsidR="001A6DC5" w:rsidRPr="00127B79" w:rsidRDefault="001A6DC5" w:rsidP="001A6D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A92B71A" w14:textId="77777777" w:rsidR="001A6DC5" w:rsidRPr="002967D9" w:rsidRDefault="001A6DC5" w:rsidP="001A6DC5">
      <w:pPr>
        <w:pStyle w:val="Akapitzlist"/>
        <w:numPr>
          <w:ilvl w:val="0"/>
          <w:numId w:val="1"/>
        </w:num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67D9">
        <w:rPr>
          <w:rFonts w:ascii="Tahoma" w:hAnsi="Tahoma" w:cs="Tahoma"/>
          <w:bCs/>
          <w:sz w:val="22"/>
          <w:szCs w:val="22"/>
        </w:rPr>
        <w:t>Oferujemy</w:t>
      </w:r>
      <w:r w:rsidRPr="002967D9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967D9">
        <w:rPr>
          <w:rFonts w:ascii="Tahoma" w:hAnsi="Tahoma" w:cs="Tahoma"/>
          <w:b/>
          <w:sz w:val="22"/>
          <w:szCs w:val="22"/>
        </w:rPr>
        <w:t xml:space="preserve">sukcesywne dostawy worków do gromadzenia odpadów w 2022 roku, </w:t>
      </w:r>
      <w:r w:rsidRPr="002967D9">
        <w:rPr>
          <w:rFonts w:ascii="Tahoma" w:hAnsi="Tahoma" w:cs="Tahoma"/>
          <w:sz w:val="22"/>
          <w:szCs w:val="22"/>
        </w:rPr>
        <w:t>za kwotę</w:t>
      </w:r>
      <w:r w:rsidRPr="002967D9">
        <w:rPr>
          <w:rFonts w:ascii="Tahoma" w:hAnsi="Tahoma" w:cs="Tahoma"/>
          <w:bCs/>
          <w:sz w:val="22"/>
          <w:szCs w:val="22"/>
        </w:rPr>
        <w:t xml:space="preserve">: </w:t>
      </w:r>
      <w:r w:rsidRPr="002967D9">
        <w:rPr>
          <w:rFonts w:ascii="Tahoma" w:hAnsi="Tahoma" w:cs="Tahoma"/>
          <w:sz w:val="22"/>
          <w:szCs w:val="22"/>
        </w:rPr>
        <w:t xml:space="preserve"> </w:t>
      </w:r>
    </w:p>
    <w:p w14:paraId="19875CD4" w14:textId="77777777" w:rsidR="001A6DC5" w:rsidRPr="00127B79" w:rsidRDefault="001A6DC5" w:rsidP="001A6DC5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85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1417"/>
        <w:gridCol w:w="1701"/>
        <w:gridCol w:w="1701"/>
      </w:tblGrid>
      <w:tr w:rsidR="001A6DC5" w:rsidRPr="00127B79" w14:paraId="3B0090AF" w14:textId="77777777" w:rsidTr="002D1C25"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00F892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127B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4CE4C9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RODDZAJ  WORKA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F1D4A6" w14:textId="77777777" w:rsidR="001A6DC5" w:rsidRPr="00D44693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Ilo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77D826" w14:textId="77777777" w:rsidR="001A6DC5" w:rsidRPr="00D44693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693">
              <w:rPr>
                <w:rFonts w:ascii="Tahoma" w:hAnsi="Tahoma" w:cs="Tahoma"/>
                <w:sz w:val="18"/>
                <w:szCs w:val="18"/>
              </w:rPr>
              <w:t xml:space="preserve">Cena jednostkowa zł </w:t>
            </w:r>
            <w:r w:rsidRPr="00263F1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netto/szt.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ABD63D" w14:textId="77777777" w:rsidR="001A6DC5" w:rsidRPr="00D44693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Warto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Pr="00D44693">
              <w:rPr>
                <w:rFonts w:ascii="Tahoma" w:hAnsi="Tahoma" w:cs="Tahoma"/>
                <w:sz w:val="20"/>
                <w:szCs w:val="20"/>
              </w:rPr>
              <w:t xml:space="preserve">ł </w:t>
            </w:r>
            <w:r w:rsidRPr="00263F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(netto)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6B0FD" w14:textId="77777777" w:rsidR="001A6DC5" w:rsidRPr="00D44693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brutto</w:t>
            </w:r>
            <w:proofErr w:type="spellEnd"/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1A6DC5" w:rsidRPr="00127B79" w14:paraId="5511B6CA" w14:textId="77777777" w:rsidTr="002D1C25">
        <w:trPr>
          <w:trHeight w:val="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FBB5AF3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19CD9CA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CZARNY</w:t>
            </w:r>
          </w:p>
          <w:p w14:paraId="295C1F75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(ZMIESZANE)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2F95C2" w14:textId="77777777" w:rsidR="001A6DC5" w:rsidRPr="00FD2154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910D8B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C14DB5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CF0C25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00846704" w14:textId="77777777" w:rsidTr="002D1C25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39E4AF0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AAD8DB7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ŻÓŁTY</w:t>
            </w:r>
          </w:p>
          <w:p w14:paraId="3F22659F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(TWORZYWA SZTUCZNE)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5A14AD2" w14:textId="77777777" w:rsidR="001A6DC5" w:rsidRPr="00FD2154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7C02DC3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2A852A7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E77AF13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36D36BAB" w14:textId="77777777" w:rsidTr="002D1C25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270A259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6111C61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NIEBIESKI</w:t>
            </w:r>
          </w:p>
          <w:p w14:paraId="397A97C5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(PAPIER)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F1D34F0" w14:textId="77777777" w:rsidR="001A6DC5" w:rsidRPr="00FD2154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84A2E6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69FE84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A55C0D5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37850C39" w14:textId="77777777" w:rsidTr="002D1C25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7D6531D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43F7121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CZERWONY (METALE)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0E3C08D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20 000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5EB897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8DC4AC0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62C960B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7DED5131" w14:textId="77777777" w:rsidTr="002D1C25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632B396" w14:textId="77777777" w:rsidR="001A6DC5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22042E7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ZIELONY</w:t>
            </w:r>
          </w:p>
          <w:p w14:paraId="0AB387B7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(SZKŁO)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46A2B42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80A4A29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CBCFCC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EEFBB32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6A92C4A6" w14:textId="77777777" w:rsidTr="002D1C25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450B186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6B72ABB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14:paraId="6BEF4BF4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(BIO)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641D1F1" w14:textId="77777777" w:rsidR="001A6DC5" w:rsidRPr="00FD2154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15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1FDF98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D1AA46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97E3A64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3B90E393" w14:textId="77777777" w:rsidTr="002D1C25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B8F0899" w14:textId="77777777" w:rsidR="001A6DC5" w:rsidRPr="00127B79" w:rsidRDefault="001A6DC5" w:rsidP="002D1C2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9498576" w14:textId="77777777" w:rsidR="001A6DC5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PRZEZROCZYSTY</w:t>
            </w:r>
          </w:p>
          <w:p w14:paraId="7491DC53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(POPIÓŁ)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ABE61E7" w14:textId="77777777" w:rsidR="001A6DC5" w:rsidRPr="00FD2154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15 000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BE973D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EBCBB1A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962BA46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A6DC5" w:rsidRPr="00127B79" w14:paraId="5ADD92FC" w14:textId="77777777" w:rsidTr="002D1C25">
        <w:trPr>
          <w:trHeight w:val="77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0775791" w14:textId="77777777" w:rsidR="001A6DC5" w:rsidRPr="008807F0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8807F0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D67355C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B76E28A" w14:textId="77777777" w:rsidR="001A6DC5" w:rsidRPr="00127B79" w:rsidRDefault="001A6DC5" w:rsidP="002D1C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15CB900" w14:textId="77777777" w:rsidR="001A6DC5" w:rsidRPr="00127B79" w:rsidRDefault="001A6DC5" w:rsidP="001A6DC5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127B79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</w:p>
    <w:p w14:paraId="5D31D43E" w14:textId="77777777" w:rsidR="001A6DC5" w:rsidRPr="00127B79" w:rsidRDefault="001A6DC5" w:rsidP="001A6DC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>Całość zamówienia:</w:t>
      </w:r>
    </w:p>
    <w:p w14:paraId="5BA844E9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14:paraId="616883A5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14:paraId="018F4B74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127B79">
        <w:rPr>
          <w:rFonts w:ascii="Tahoma" w:hAnsi="Tahoma" w:cs="Tahoma"/>
          <w:sz w:val="22"/>
          <w:szCs w:val="22"/>
        </w:rPr>
        <w:t>ależny podatek od towarów i usług: …………………………………………….…… [PLN]</w:t>
      </w:r>
    </w:p>
    <w:p w14:paraId="714E53F0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14:paraId="64F7243C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127B79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7835F586" w14:textId="77777777" w:rsidR="001A6DC5" w:rsidRPr="00127B79" w:rsidRDefault="001A6DC5" w:rsidP="001A6DC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14:paraId="49190CD1" w14:textId="77777777" w:rsidR="001A6DC5" w:rsidRPr="002967D9" w:rsidRDefault="001A6DC5" w:rsidP="001A6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2967D9">
        <w:rPr>
          <w:rFonts w:ascii="Tahoma" w:hAnsi="Tahoma" w:cs="Tahoma"/>
          <w:iCs/>
          <w:sz w:val="22"/>
          <w:szCs w:val="22"/>
        </w:rPr>
        <w:lastRenderedPageBreak/>
        <w:t xml:space="preserve">Zamówienie zrealizujemy w terminie od dnia zawarcia umowy do </w:t>
      </w:r>
      <w:r w:rsidRPr="002967D9">
        <w:rPr>
          <w:rFonts w:ascii="Tahoma" w:hAnsi="Tahoma" w:cs="Tahoma"/>
          <w:b/>
          <w:iCs/>
          <w:sz w:val="22"/>
          <w:szCs w:val="22"/>
        </w:rPr>
        <w:t>31.12.2022r.</w:t>
      </w:r>
      <w:r w:rsidRPr="002967D9">
        <w:rPr>
          <w:rFonts w:ascii="Tahoma" w:hAnsi="Tahoma" w:cs="Tahoma"/>
          <w:iCs/>
          <w:sz w:val="22"/>
          <w:szCs w:val="22"/>
        </w:rPr>
        <w:t xml:space="preserve"> </w:t>
      </w:r>
    </w:p>
    <w:p w14:paraId="610D8092" w14:textId="77777777" w:rsidR="001A6DC5" w:rsidRDefault="001A6DC5" w:rsidP="001A6D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 zamówień częściowych do siedziby Zamawiającego. </w:t>
      </w:r>
    </w:p>
    <w:p w14:paraId="5E0A484A" w14:textId="77777777" w:rsidR="001A6DC5" w:rsidRPr="00127B79" w:rsidRDefault="001A6DC5" w:rsidP="001A6D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14:paraId="4B842443" w14:textId="77777777" w:rsidR="001A6DC5" w:rsidRPr="00127B79" w:rsidRDefault="001A6DC5" w:rsidP="001A6D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276FEEF7" w14:textId="77777777" w:rsidR="001A6DC5" w:rsidRDefault="001A6DC5" w:rsidP="001A6D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0C2F3E4B" w14:textId="77777777" w:rsidR="001A6DC5" w:rsidRPr="00874340" w:rsidRDefault="001A6DC5" w:rsidP="001A6DC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B757E71" w14:textId="77777777" w:rsidR="001A6DC5" w:rsidRDefault="001A6DC5" w:rsidP="001A6DC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35807B8F" w14:textId="77777777" w:rsidR="001A6DC5" w:rsidRPr="00127B79" w:rsidRDefault="001A6DC5" w:rsidP="001A6D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D10F3DE" w14:textId="77777777" w:rsidR="001A6DC5" w:rsidRPr="00720479" w:rsidRDefault="001A6DC5" w:rsidP="001A6D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14:paraId="2E685A1A" w14:textId="77777777" w:rsidR="001A6DC5" w:rsidRPr="00691D36" w:rsidRDefault="001A6DC5" w:rsidP="001A6D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14:paraId="745551BD" w14:textId="77777777" w:rsidR="001A6DC5" w:rsidRDefault="001A6DC5" w:rsidP="001A6DC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14:paraId="6E7F10C4" w14:textId="77777777" w:rsidR="00002A39" w:rsidRDefault="001B4B05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A15" w14:textId="77777777" w:rsidR="001A6DC5" w:rsidRDefault="001A6DC5" w:rsidP="001A6DC5">
      <w:r>
        <w:separator/>
      </w:r>
    </w:p>
  </w:endnote>
  <w:endnote w:type="continuationSeparator" w:id="0">
    <w:p w14:paraId="3F0F0F47" w14:textId="77777777" w:rsidR="001A6DC5" w:rsidRDefault="001A6DC5" w:rsidP="001A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DAE1" w14:textId="77777777" w:rsidR="001A6DC5" w:rsidRDefault="001A6DC5" w:rsidP="001A6DC5">
      <w:r>
        <w:separator/>
      </w:r>
    </w:p>
  </w:footnote>
  <w:footnote w:type="continuationSeparator" w:id="0">
    <w:p w14:paraId="21F9C1B7" w14:textId="77777777" w:rsidR="001A6DC5" w:rsidRDefault="001A6DC5" w:rsidP="001A6DC5">
      <w:r>
        <w:continuationSeparator/>
      </w:r>
    </w:p>
  </w:footnote>
  <w:footnote w:id="1">
    <w:p w14:paraId="082DA5A4" w14:textId="77777777" w:rsidR="001A6DC5" w:rsidRPr="00A01D37" w:rsidRDefault="001A6DC5" w:rsidP="001A6D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5A38404B" w14:textId="77777777" w:rsidR="001A6DC5" w:rsidRPr="00A01D37" w:rsidRDefault="001A6DC5" w:rsidP="001A6D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B077488" w14:textId="77777777" w:rsidR="001A6DC5" w:rsidRDefault="001A6DC5" w:rsidP="001A6DC5">
      <w:pPr>
        <w:pStyle w:val="Tekstprzypisudolnego"/>
        <w:jc w:val="both"/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D6"/>
    <w:multiLevelType w:val="hybridMultilevel"/>
    <w:tmpl w:val="4D8E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5"/>
    <w:rsid w:val="001A6DC5"/>
    <w:rsid w:val="001B4B05"/>
    <w:rsid w:val="00502985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349"/>
  <w15:chartTrackingRefBased/>
  <w15:docId w15:val="{EF58A681-C2A3-4C28-8DDA-9872449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DC5"/>
    <w:pPr>
      <w:ind w:left="708"/>
    </w:pPr>
  </w:style>
  <w:style w:type="paragraph" w:customStyle="1" w:styleId="Style9">
    <w:name w:val="Style9"/>
    <w:basedOn w:val="Normalny"/>
    <w:uiPriority w:val="99"/>
    <w:rsid w:val="001A6DC5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1A6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A6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2022-01-04T09:51:00Z</dcterms:created>
  <dcterms:modified xsi:type="dcterms:W3CDTF">2022-01-04T10:16:00Z</dcterms:modified>
</cp:coreProperties>
</file>