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DDAA" w14:textId="77777777" w:rsidR="00794C45" w:rsidRPr="00127B79" w:rsidRDefault="00794C45" w:rsidP="00794C4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127B79">
        <w:rPr>
          <w:rFonts w:ascii="Tahoma" w:hAnsi="Tahoma" w:cs="Tahoma"/>
          <w:sz w:val="18"/>
          <w:szCs w:val="18"/>
        </w:rPr>
        <w:t>pieczęć firmowa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załącznik nr 1 </w:t>
      </w:r>
    </w:p>
    <w:p w14:paraId="13F28586" w14:textId="77777777" w:rsidR="00794C45" w:rsidRPr="00127B79" w:rsidRDefault="00794C45" w:rsidP="00794C4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127B79">
        <w:rPr>
          <w:rFonts w:ascii="Tahoma" w:hAnsi="Tahoma" w:cs="Tahoma"/>
          <w:b/>
          <w:sz w:val="28"/>
          <w:szCs w:val="28"/>
        </w:rPr>
        <w:t>F O R M U L A R Z  C E N O W Y – O F E R T A</w:t>
      </w:r>
    </w:p>
    <w:p w14:paraId="59F91316" w14:textId="77777777" w:rsidR="00794C45" w:rsidRDefault="00794C45" w:rsidP="00794C4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  <w:r w:rsidRPr="00127B79">
        <w:rPr>
          <w:rFonts w:ascii="Tahoma" w:hAnsi="Tahoma" w:cs="Tahoma"/>
          <w:sz w:val="22"/>
          <w:szCs w:val="22"/>
        </w:rPr>
        <w:t xml:space="preserve">do  zapytania ofertowego nr </w:t>
      </w:r>
      <w:r w:rsidRPr="007C2B99">
        <w:rPr>
          <w:rFonts w:ascii="Tahoma" w:hAnsi="Tahoma" w:cs="Tahoma"/>
          <w:bCs/>
          <w:sz w:val="22"/>
          <w:szCs w:val="22"/>
        </w:rPr>
        <w:t>DIR/711/</w:t>
      </w:r>
      <w:proofErr w:type="spellStart"/>
      <w:r w:rsidRPr="007C2B99">
        <w:rPr>
          <w:rFonts w:ascii="Tahoma" w:hAnsi="Tahoma" w:cs="Tahoma"/>
          <w:bCs/>
          <w:sz w:val="22"/>
          <w:szCs w:val="22"/>
        </w:rPr>
        <w:t>AGi</w:t>
      </w:r>
      <w:proofErr w:type="spellEnd"/>
      <w:r w:rsidRPr="007C2B99">
        <w:rPr>
          <w:rFonts w:ascii="Tahoma" w:hAnsi="Tahoma" w:cs="Tahoma"/>
          <w:bCs/>
          <w:sz w:val="22"/>
          <w:szCs w:val="22"/>
        </w:rPr>
        <w:t>/ZO/32/12/2021/1797</w:t>
      </w:r>
    </w:p>
    <w:p w14:paraId="435E0FAE" w14:textId="77777777" w:rsidR="00794C45" w:rsidRPr="0097473D" w:rsidRDefault="00794C45" w:rsidP="00794C4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A8C5424" w14:textId="77777777" w:rsidR="00794C45" w:rsidRPr="00127B79" w:rsidRDefault="00794C45" w:rsidP="00794C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14:paraId="448498F5" w14:textId="77777777" w:rsidR="00794C45" w:rsidRPr="00127B79" w:rsidRDefault="00794C45" w:rsidP="00794C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2DECCB78" w14:textId="77777777" w:rsidR="00794C45" w:rsidRPr="00127B79" w:rsidRDefault="00794C45" w:rsidP="00794C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7046739D" w14:textId="77777777" w:rsidR="00794C45" w:rsidRPr="00127B79" w:rsidRDefault="00794C45" w:rsidP="00794C45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14:paraId="59CE30A4" w14:textId="77777777" w:rsidR="00794C45" w:rsidRPr="00127B79" w:rsidRDefault="00794C45" w:rsidP="00794C4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562CDEEA" w14:textId="77777777" w:rsidR="00794C45" w:rsidRDefault="00794C45" w:rsidP="00794C45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Cs/>
          <w:sz w:val="22"/>
          <w:szCs w:val="22"/>
        </w:rPr>
        <w:t>Oferujemy</w:t>
      </w:r>
      <w:r w:rsidRPr="00127B79"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127B79">
        <w:rPr>
          <w:rFonts w:ascii="Tahoma" w:hAnsi="Tahoma" w:cs="Tahoma"/>
          <w:b/>
          <w:sz w:val="22"/>
          <w:szCs w:val="22"/>
        </w:rPr>
        <w:t>sukcesywne dostawy worków do gromadzenia odpadów w 20</w:t>
      </w:r>
      <w:r>
        <w:rPr>
          <w:rFonts w:ascii="Tahoma" w:hAnsi="Tahoma" w:cs="Tahoma"/>
          <w:b/>
          <w:sz w:val="22"/>
          <w:szCs w:val="22"/>
        </w:rPr>
        <w:t>22</w:t>
      </w:r>
      <w:r w:rsidRPr="00127B79">
        <w:rPr>
          <w:rFonts w:ascii="Tahoma" w:hAnsi="Tahoma" w:cs="Tahoma"/>
          <w:b/>
          <w:sz w:val="22"/>
          <w:szCs w:val="22"/>
        </w:rPr>
        <w:t xml:space="preserve"> roku, </w:t>
      </w:r>
      <w:r w:rsidRPr="00127B79">
        <w:rPr>
          <w:rFonts w:ascii="Tahoma" w:hAnsi="Tahoma" w:cs="Tahoma"/>
          <w:sz w:val="22"/>
          <w:szCs w:val="22"/>
        </w:rPr>
        <w:t>za kwotę</w:t>
      </w:r>
      <w:r w:rsidRPr="00A018B5">
        <w:rPr>
          <w:rFonts w:ascii="Tahoma" w:hAnsi="Tahoma" w:cs="Tahoma"/>
          <w:bCs/>
          <w:sz w:val="22"/>
          <w:szCs w:val="22"/>
        </w:rPr>
        <w:t xml:space="preserve">: </w:t>
      </w:r>
      <w:r w:rsidRPr="00127B79">
        <w:rPr>
          <w:rFonts w:ascii="Tahoma" w:hAnsi="Tahoma" w:cs="Tahoma"/>
          <w:sz w:val="22"/>
          <w:szCs w:val="22"/>
        </w:rPr>
        <w:t xml:space="preserve"> </w:t>
      </w:r>
    </w:p>
    <w:p w14:paraId="1270A0F6" w14:textId="77777777" w:rsidR="00794C45" w:rsidRPr="00127B79" w:rsidRDefault="00794C45" w:rsidP="00794C45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tbl>
      <w:tblPr>
        <w:tblW w:w="85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992"/>
        <w:gridCol w:w="1417"/>
        <w:gridCol w:w="1701"/>
        <w:gridCol w:w="1701"/>
      </w:tblGrid>
      <w:tr w:rsidR="00794C45" w:rsidRPr="00127B79" w14:paraId="2E16149B" w14:textId="77777777" w:rsidTr="00EB05D4">
        <w:trPr>
          <w:trHeight w:val="56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DBAAB4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proofErr w:type="spellStart"/>
            <w:r w:rsidRPr="00127B79">
              <w:rPr>
                <w:rFonts w:ascii="Tahoma" w:hAnsi="Tahoma" w:cs="Tahoma"/>
                <w:b/>
                <w:sz w:val="22"/>
                <w:szCs w:val="22"/>
                <w:lang w:val="en-US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306ABF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27B79">
              <w:rPr>
                <w:rFonts w:ascii="Tahoma" w:hAnsi="Tahoma" w:cs="Tahoma"/>
                <w:b/>
                <w:sz w:val="22"/>
                <w:szCs w:val="22"/>
              </w:rPr>
              <w:t>RODDZAJ  WORKA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77BF36E" w14:textId="77777777" w:rsidR="00794C45" w:rsidRPr="00D44693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Ilo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936BF31" w14:textId="77777777" w:rsidR="00794C45" w:rsidRPr="00D44693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44693">
              <w:rPr>
                <w:rFonts w:ascii="Tahoma" w:hAnsi="Tahoma" w:cs="Tahoma"/>
                <w:sz w:val="18"/>
                <w:szCs w:val="18"/>
              </w:rPr>
              <w:t xml:space="preserve">Cena jednostkowa zł </w:t>
            </w:r>
            <w:r w:rsidRPr="00263F15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netto/szt.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519AEE" w14:textId="77777777" w:rsidR="00794C45" w:rsidRPr="00D44693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Warto</w:t>
            </w:r>
            <w:r w:rsidRPr="00D44693">
              <w:rPr>
                <w:rFonts w:ascii="Tahoma" w:hAnsi="Tahoma" w:cs="Tahoma"/>
                <w:sz w:val="20"/>
                <w:szCs w:val="20"/>
              </w:rPr>
              <w:t>ść</w:t>
            </w:r>
            <w:proofErr w:type="spellEnd"/>
            <w:r w:rsidRPr="00D4469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44693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r w:rsidRPr="00D44693">
              <w:rPr>
                <w:rFonts w:ascii="Tahoma" w:hAnsi="Tahoma" w:cs="Tahoma"/>
                <w:sz w:val="20"/>
                <w:szCs w:val="20"/>
              </w:rPr>
              <w:t xml:space="preserve">ł </w:t>
            </w:r>
            <w:r w:rsidRPr="00263F15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(netto)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B19E62" w14:textId="77777777" w:rsidR="00794C45" w:rsidRPr="00D44693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8807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8807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brutto</w:t>
            </w:r>
            <w:proofErr w:type="spellEnd"/>
            <w:r w:rsidRPr="008807F0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794C45" w:rsidRPr="00127B79" w14:paraId="58339B23" w14:textId="77777777" w:rsidTr="00EB05D4">
        <w:trPr>
          <w:trHeight w:val="289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02153A7" w14:textId="77777777" w:rsidR="00794C45" w:rsidRPr="00127B79" w:rsidRDefault="00794C45" w:rsidP="00EB05D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993033D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CZARNY</w:t>
            </w:r>
          </w:p>
          <w:p w14:paraId="57EFFF45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(ZMIESZANE)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D20D82E" w14:textId="77777777" w:rsidR="00794C45" w:rsidRPr="00FD2154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9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0121594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D2C9CD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1947AB1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94C45" w:rsidRPr="00127B79" w14:paraId="372FA76A" w14:textId="77777777" w:rsidTr="00EB05D4">
        <w:trPr>
          <w:trHeight w:val="2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ED36874" w14:textId="77777777" w:rsidR="00794C45" w:rsidRPr="00127B79" w:rsidRDefault="00794C45" w:rsidP="00EB05D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F5B02B5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ŻÓŁTY</w:t>
            </w:r>
          </w:p>
          <w:p w14:paraId="0183A80F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(TWORZYWA SZTUCZNE)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2D2F3CF" w14:textId="77777777" w:rsidR="00794C45" w:rsidRPr="00FD2154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80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E0140E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C6E49D8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E13C313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94C45" w:rsidRPr="00127B79" w14:paraId="307700A4" w14:textId="77777777" w:rsidTr="00EB05D4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A365C7C" w14:textId="77777777" w:rsidR="00794C45" w:rsidRPr="00127B79" w:rsidRDefault="00794C45" w:rsidP="00EB05D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</w:t>
            </w: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286C5C1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NIEBIESKI</w:t>
            </w:r>
          </w:p>
          <w:p w14:paraId="175D6C9C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(PAPIER)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761C5AEF" w14:textId="77777777" w:rsidR="00794C45" w:rsidRPr="00FD2154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8D980DB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B31191E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59D5947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94C45" w:rsidRPr="00127B79" w14:paraId="445CF1A3" w14:textId="77777777" w:rsidTr="00EB05D4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0605331" w14:textId="77777777" w:rsidR="00794C45" w:rsidRPr="00127B79" w:rsidRDefault="00794C45" w:rsidP="00EB05D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A6460CE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WOREK CZERWONY (METALE)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7E2AF28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20 000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E664FB9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0D3CE7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4E65BCE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94C45" w:rsidRPr="00127B79" w14:paraId="2949ABEF" w14:textId="77777777" w:rsidTr="00EB05D4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CAEC12C" w14:textId="77777777" w:rsidR="00794C45" w:rsidRDefault="00794C45" w:rsidP="00EB05D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5</w:t>
            </w:r>
            <w:r w:rsidRPr="00127B79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7358F5A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ZIELONY</w:t>
            </w:r>
          </w:p>
          <w:p w14:paraId="7CC9256A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(SZKŁO)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BAD5CC7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FD215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20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 </w:t>
            </w:r>
            <w:r w:rsidRPr="00FD215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4CD0F24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9CAB18B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009F6B0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94C45" w:rsidRPr="00127B79" w14:paraId="62760215" w14:textId="77777777" w:rsidTr="00EB05D4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0A55BC2E" w14:textId="77777777" w:rsidR="00794C45" w:rsidRPr="00127B79" w:rsidRDefault="00794C45" w:rsidP="00EB05D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620E7B6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27B79">
              <w:rPr>
                <w:rFonts w:ascii="Tahoma" w:hAnsi="Tahoma" w:cs="Tahoma"/>
                <w:sz w:val="22"/>
                <w:szCs w:val="22"/>
              </w:rPr>
              <w:t>WOREK BRĄZOWY</w:t>
            </w:r>
          </w:p>
          <w:p w14:paraId="0765F109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(BIO)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CDC976C" w14:textId="77777777" w:rsidR="00794C45" w:rsidRPr="00FD2154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15</w:t>
            </w:r>
            <w:r w:rsidRPr="00FD2154"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000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5A9EA11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285744E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4CB9DEB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94C45" w:rsidRPr="00127B79" w14:paraId="025BC57D" w14:textId="77777777" w:rsidTr="00EB05D4">
        <w:trPr>
          <w:trHeight w:val="779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643AC4EE" w14:textId="77777777" w:rsidR="00794C45" w:rsidRPr="00127B79" w:rsidRDefault="00794C45" w:rsidP="00EB05D4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DA1CE7B" w14:textId="77777777" w:rsidR="00794C45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WOREK PRZEZROCZYSTY</w:t>
            </w:r>
          </w:p>
          <w:p w14:paraId="037B0D5E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(POPIÓŁ)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2BC89F8" w14:textId="77777777" w:rsidR="00794C45" w:rsidRPr="00FD2154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 xml:space="preserve">15 000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szt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05B920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49BC5C9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FF7C99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  <w:tr w:rsidR="00794C45" w:rsidRPr="00127B79" w14:paraId="75725B88" w14:textId="77777777" w:rsidTr="00EB05D4">
        <w:trPr>
          <w:trHeight w:val="779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15B3FFF7" w14:textId="77777777" w:rsidR="00794C45" w:rsidRPr="008807F0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</w:pPr>
            <w:r w:rsidRPr="008807F0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56F5903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BB68E00" w14:textId="77777777" w:rsidR="00794C45" w:rsidRPr="00127B79" w:rsidRDefault="00794C45" w:rsidP="00EB05D4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</w:tr>
    </w:tbl>
    <w:p w14:paraId="3F2E5FD3" w14:textId="77777777" w:rsidR="00794C45" w:rsidRPr="00127B79" w:rsidRDefault="00794C45" w:rsidP="00794C45">
      <w:pPr>
        <w:tabs>
          <w:tab w:val="left" w:pos="735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en-US"/>
        </w:rPr>
      </w:pPr>
      <w:r w:rsidRPr="00127B79">
        <w:rPr>
          <w:rFonts w:ascii="Tahoma" w:hAnsi="Tahoma" w:cs="Tahoma"/>
          <w:b/>
          <w:bCs/>
          <w:sz w:val="22"/>
          <w:szCs w:val="22"/>
          <w:lang w:val="en-US"/>
        </w:rPr>
        <w:t xml:space="preserve">  </w:t>
      </w:r>
    </w:p>
    <w:p w14:paraId="711EFF63" w14:textId="77777777" w:rsidR="00794C45" w:rsidRPr="00127B79" w:rsidRDefault="00794C45" w:rsidP="00794C45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127B79">
        <w:rPr>
          <w:rFonts w:ascii="Tahoma" w:hAnsi="Tahoma" w:cs="Tahoma"/>
          <w:b/>
          <w:bCs/>
          <w:sz w:val="22"/>
          <w:szCs w:val="22"/>
        </w:rPr>
        <w:t>Całość zamówienia:</w:t>
      </w:r>
    </w:p>
    <w:p w14:paraId="4D385BB8" w14:textId="77777777" w:rsidR="00794C45" w:rsidRPr="00127B79" w:rsidRDefault="00794C45" w:rsidP="00794C4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bez podatku od towarów i usług: …………………………………….………………. [PLN]</w:t>
      </w:r>
    </w:p>
    <w:p w14:paraId="06238B46" w14:textId="77777777" w:rsidR="00794C45" w:rsidRPr="00127B79" w:rsidRDefault="00794C45" w:rsidP="00794C45">
      <w:pPr>
        <w:spacing w:line="48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……...........…………………………………………………………………………… [PLN])</w:t>
      </w:r>
    </w:p>
    <w:p w14:paraId="1CA29F59" w14:textId="77777777" w:rsidR="00794C45" w:rsidRPr="00127B79" w:rsidRDefault="00794C45" w:rsidP="00794C4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127B79">
        <w:rPr>
          <w:rFonts w:ascii="Tahoma" w:hAnsi="Tahoma" w:cs="Tahoma"/>
          <w:sz w:val="22"/>
          <w:szCs w:val="22"/>
        </w:rPr>
        <w:t>ależny podatek od towarów i usług: …………………………………………….…… [PLN]</w:t>
      </w:r>
    </w:p>
    <w:p w14:paraId="25C7E589" w14:textId="77777777" w:rsidR="00794C45" w:rsidRPr="00127B79" w:rsidRDefault="00794C45" w:rsidP="00794C4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………………………………………………………………………………………..… [PLN])</w:t>
      </w:r>
    </w:p>
    <w:p w14:paraId="00BD8833" w14:textId="77777777" w:rsidR="00794C45" w:rsidRPr="00127B79" w:rsidRDefault="00794C45" w:rsidP="00794C4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b/>
          <w:sz w:val="22"/>
          <w:szCs w:val="22"/>
        </w:rPr>
        <w:t>RAZEM</w:t>
      </w:r>
      <w:r w:rsidRPr="00127B79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127B79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021EAE53" w14:textId="77777777" w:rsidR="00794C45" w:rsidRPr="00127B79" w:rsidRDefault="00794C45" w:rsidP="00794C45">
      <w:pPr>
        <w:spacing w:line="48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………………………………………………………………………………………… [PLN])</w:t>
      </w:r>
      <w:r w:rsidRPr="00127B79">
        <w:rPr>
          <w:rFonts w:ascii="Tahoma" w:hAnsi="Tahoma" w:cs="Tahoma"/>
          <w:sz w:val="22"/>
          <w:szCs w:val="22"/>
        </w:rPr>
        <w:t xml:space="preserve"> </w:t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  <w:r w:rsidRPr="00127B79">
        <w:rPr>
          <w:rFonts w:ascii="Tahoma" w:hAnsi="Tahoma" w:cs="Tahoma"/>
          <w:sz w:val="22"/>
          <w:szCs w:val="22"/>
        </w:rPr>
        <w:tab/>
      </w:r>
    </w:p>
    <w:p w14:paraId="6E12568E" w14:textId="77777777" w:rsidR="00794C45" w:rsidRPr="00127B79" w:rsidRDefault="00794C45" w:rsidP="00794C4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  <w:r w:rsidRPr="00127B79">
        <w:rPr>
          <w:rFonts w:ascii="Tahoma" w:hAnsi="Tahoma" w:cs="Tahoma"/>
          <w:iCs/>
          <w:sz w:val="22"/>
          <w:szCs w:val="22"/>
        </w:rPr>
        <w:lastRenderedPageBreak/>
        <w:t xml:space="preserve">Zamówienie zrealizujemy w terminie od dnia zawarcia umowy do </w:t>
      </w:r>
      <w:r w:rsidRPr="00127B79">
        <w:rPr>
          <w:rFonts w:ascii="Tahoma" w:hAnsi="Tahoma" w:cs="Tahoma"/>
          <w:b/>
          <w:iCs/>
          <w:sz w:val="22"/>
          <w:szCs w:val="22"/>
        </w:rPr>
        <w:t>31.12.20</w:t>
      </w:r>
      <w:r>
        <w:rPr>
          <w:rFonts w:ascii="Tahoma" w:hAnsi="Tahoma" w:cs="Tahoma"/>
          <w:b/>
          <w:iCs/>
          <w:sz w:val="22"/>
          <w:szCs w:val="22"/>
        </w:rPr>
        <w:t>22</w:t>
      </w:r>
      <w:r w:rsidRPr="00127B79">
        <w:rPr>
          <w:rFonts w:ascii="Tahoma" w:hAnsi="Tahoma" w:cs="Tahoma"/>
          <w:b/>
          <w:iCs/>
          <w:sz w:val="22"/>
          <w:szCs w:val="22"/>
        </w:rPr>
        <w:t>r.</w:t>
      </w:r>
      <w:r w:rsidRPr="00127B79">
        <w:rPr>
          <w:rFonts w:ascii="Tahoma" w:hAnsi="Tahoma" w:cs="Tahoma"/>
          <w:iCs/>
          <w:sz w:val="22"/>
          <w:szCs w:val="22"/>
        </w:rPr>
        <w:t xml:space="preserve"> </w:t>
      </w:r>
    </w:p>
    <w:p w14:paraId="508F77F6" w14:textId="77777777" w:rsidR="00794C45" w:rsidRDefault="00794C45" w:rsidP="00794C4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włącznie z kosztami dostaw zamówień częściowych do siedziby Zamawiającego. </w:t>
      </w:r>
    </w:p>
    <w:p w14:paraId="2AF9F8F4" w14:textId="77777777" w:rsidR="00794C45" w:rsidRPr="00127B79" w:rsidRDefault="00794C45" w:rsidP="00794C4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074E">
        <w:rPr>
          <w:rFonts w:ascii="Tahoma" w:hAnsi="Tahoma" w:cs="Tahoma"/>
          <w:sz w:val="22"/>
          <w:szCs w:val="22"/>
        </w:rPr>
        <w:t>Oświadczamy, że zapoznaliśmy się z opisem prze</w:t>
      </w:r>
      <w:r>
        <w:rPr>
          <w:rFonts w:ascii="Tahoma" w:hAnsi="Tahoma" w:cs="Tahoma"/>
          <w:sz w:val="22"/>
          <w:szCs w:val="22"/>
        </w:rPr>
        <w:t>dmiotu zamówienia oraz wymaganiami</w:t>
      </w:r>
      <w:r w:rsidRPr="00E6074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Zamawiającego</w:t>
      </w:r>
      <w:r w:rsidRPr="00E6074E">
        <w:rPr>
          <w:rFonts w:ascii="Tahoma" w:hAnsi="Tahoma" w:cs="Tahoma"/>
          <w:sz w:val="22"/>
          <w:szCs w:val="22"/>
        </w:rPr>
        <w:t xml:space="preserve"> i nie wnosimy </w:t>
      </w:r>
      <w:r>
        <w:rPr>
          <w:rFonts w:ascii="Tahoma" w:hAnsi="Tahoma" w:cs="Tahoma"/>
          <w:sz w:val="22"/>
          <w:szCs w:val="22"/>
        </w:rPr>
        <w:t>żadnych</w:t>
      </w:r>
      <w:r w:rsidRPr="00E6074E">
        <w:rPr>
          <w:rFonts w:ascii="Tahoma" w:hAnsi="Tahoma" w:cs="Tahoma"/>
          <w:sz w:val="22"/>
          <w:szCs w:val="22"/>
        </w:rPr>
        <w:t xml:space="preserve"> zastrzeżeń.</w:t>
      </w:r>
    </w:p>
    <w:p w14:paraId="52D06149" w14:textId="77777777" w:rsidR="00794C45" w:rsidRPr="00127B79" w:rsidRDefault="00794C45" w:rsidP="00794C4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14:paraId="1F3113A6" w14:textId="77777777" w:rsidR="00794C45" w:rsidRDefault="00794C45" w:rsidP="00794C4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38CB90E3" w14:textId="77777777" w:rsidR="00794C45" w:rsidRPr="00874340" w:rsidRDefault="00794C45" w:rsidP="00794C45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2"/>
          <w:szCs w:val="22"/>
        </w:rPr>
      </w:pPr>
      <w:r w:rsidRPr="00874340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874340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874340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874340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874340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874340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874340">
        <w:rPr>
          <w:rFonts w:ascii="Tahoma" w:hAnsi="Tahoma" w:cs="Tahoma"/>
          <w:sz w:val="22"/>
          <w:szCs w:val="22"/>
        </w:rPr>
        <w:t>.</w:t>
      </w:r>
      <w:r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7482162D" w14:textId="77777777" w:rsidR="00794C45" w:rsidRDefault="00794C45" w:rsidP="00794C45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50"/>
        <w:jc w:val="both"/>
        <w:rPr>
          <w:rFonts w:ascii="Tahoma" w:hAnsi="Tahoma" w:cs="Tahoma"/>
          <w:sz w:val="22"/>
          <w:szCs w:val="22"/>
        </w:rPr>
      </w:pPr>
    </w:p>
    <w:p w14:paraId="3D99A1A7" w14:textId="77777777" w:rsidR="00794C45" w:rsidRPr="00127B79" w:rsidRDefault="00794C45" w:rsidP="00794C45">
      <w:pPr>
        <w:tabs>
          <w:tab w:val="left" w:pos="709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14:paraId="49DB4D52" w14:textId="77777777" w:rsidR="00794C45" w:rsidRPr="00720479" w:rsidRDefault="00794C45" w:rsidP="00794C45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                               </w:t>
      </w:r>
      <w:r w:rsidRPr="00720479">
        <w:rPr>
          <w:rFonts w:ascii="Tahoma" w:hAnsi="Tahoma" w:cs="Tahoma"/>
          <w:sz w:val="18"/>
          <w:szCs w:val="18"/>
        </w:rPr>
        <w:t xml:space="preserve">......................................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 xml:space="preserve">     </w:t>
      </w:r>
      <w:r w:rsidRPr="00720479">
        <w:rPr>
          <w:rFonts w:ascii="Tahoma" w:hAnsi="Tahoma" w:cs="Tahoma"/>
          <w:sz w:val="18"/>
          <w:szCs w:val="18"/>
        </w:rPr>
        <w:t>.............................................</w:t>
      </w:r>
    </w:p>
    <w:p w14:paraId="7D3231D4" w14:textId="77777777" w:rsidR="00794C45" w:rsidRPr="00691D36" w:rsidRDefault="00794C45" w:rsidP="00794C45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2"/>
        </w:rPr>
      </w:pPr>
      <w:r w:rsidRPr="00720479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miejscowość, data          </w:t>
      </w:r>
      <w:r>
        <w:rPr>
          <w:rFonts w:ascii="Tahoma" w:hAnsi="Tahoma" w:cs="Tahoma"/>
          <w:i/>
          <w:iCs/>
          <w:sz w:val="18"/>
          <w:szCs w:val="12"/>
        </w:rPr>
        <w:t xml:space="preserve">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</w:t>
      </w:r>
      <w:r>
        <w:rPr>
          <w:rFonts w:ascii="Tahoma" w:hAnsi="Tahoma" w:cs="Tahoma"/>
          <w:i/>
          <w:iCs/>
          <w:sz w:val="18"/>
          <w:szCs w:val="12"/>
        </w:rPr>
        <w:t xml:space="preserve">                    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                               pieczątka i </w:t>
      </w:r>
      <w:r>
        <w:rPr>
          <w:rFonts w:ascii="Tahoma" w:hAnsi="Tahoma" w:cs="Tahoma"/>
          <w:i/>
          <w:iCs/>
          <w:sz w:val="18"/>
          <w:szCs w:val="12"/>
        </w:rPr>
        <w:t xml:space="preserve">czytelny </w:t>
      </w:r>
      <w:r w:rsidRPr="00720479">
        <w:rPr>
          <w:rFonts w:ascii="Tahoma" w:hAnsi="Tahoma" w:cs="Tahoma"/>
          <w:i/>
          <w:iCs/>
          <w:sz w:val="18"/>
          <w:szCs w:val="12"/>
        </w:rPr>
        <w:t xml:space="preserve">podpis Wykonawcy </w:t>
      </w:r>
    </w:p>
    <w:p w14:paraId="09AE9991" w14:textId="77777777" w:rsidR="00794C45" w:rsidRDefault="00794C45" w:rsidP="00794C45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8"/>
          <w:szCs w:val="18"/>
        </w:rPr>
      </w:pPr>
    </w:p>
    <w:p w14:paraId="272E5EB4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7089" w14:textId="77777777" w:rsidR="00794C45" w:rsidRDefault="00794C45" w:rsidP="00794C45">
      <w:r>
        <w:separator/>
      </w:r>
    </w:p>
  </w:endnote>
  <w:endnote w:type="continuationSeparator" w:id="0">
    <w:p w14:paraId="0DEB862B" w14:textId="77777777" w:rsidR="00794C45" w:rsidRDefault="00794C45" w:rsidP="0079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37BE2" w14:textId="77777777" w:rsidR="00794C45" w:rsidRDefault="00794C45" w:rsidP="00794C45">
      <w:r>
        <w:separator/>
      </w:r>
    </w:p>
  </w:footnote>
  <w:footnote w:type="continuationSeparator" w:id="0">
    <w:p w14:paraId="0D09374F" w14:textId="77777777" w:rsidR="00794C45" w:rsidRDefault="00794C45" w:rsidP="00794C45">
      <w:r>
        <w:continuationSeparator/>
      </w:r>
    </w:p>
  </w:footnote>
  <w:footnote w:id="1">
    <w:p w14:paraId="0A45F36C" w14:textId="77777777" w:rsidR="00794C45" w:rsidRPr="00A01D37" w:rsidRDefault="00794C45" w:rsidP="00794C4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38981C00" w14:textId="77777777" w:rsidR="00794C45" w:rsidRPr="00A01D37" w:rsidRDefault="00794C45" w:rsidP="00794C45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E76F475" w14:textId="77777777" w:rsidR="00794C45" w:rsidRDefault="00794C45" w:rsidP="00794C45">
      <w:pPr>
        <w:pStyle w:val="Tekstprzypisudolnego"/>
        <w:jc w:val="both"/>
      </w:pPr>
      <w:r w:rsidRPr="00A01D37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01D37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45"/>
    <w:rsid w:val="00132331"/>
    <w:rsid w:val="0079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4EBA"/>
  <w15:chartTrackingRefBased/>
  <w15:docId w15:val="{7512B401-1D43-42D6-A7B5-0C48B74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C45"/>
    <w:pPr>
      <w:ind w:left="708"/>
    </w:pPr>
  </w:style>
  <w:style w:type="paragraph" w:customStyle="1" w:styleId="Style9">
    <w:name w:val="Style9"/>
    <w:basedOn w:val="Normalny"/>
    <w:uiPriority w:val="99"/>
    <w:rsid w:val="00794C45"/>
    <w:pPr>
      <w:widowControl w:val="0"/>
      <w:autoSpaceDE w:val="0"/>
      <w:autoSpaceDN w:val="0"/>
      <w:adjustRightInd w:val="0"/>
      <w:spacing w:line="262" w:lineRule="exact"/>
    </w:pPr>
  </w:style>
  <w:style w:type="paragraph" w:styleId="Tekstprzypisudolnego">
    <w:name w:val="footnote text"/>
    <w:basedOn w:val="Normalny"/>
    <w:link w:val="TekstprzypisudolnegoZnak"/>
    <w:rsid w:val="00794C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4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94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2021-12-22T10:58:00Z</dcterms:created>
  <dcterms:modified xsi:type="dcterms:W3CDTF">2021-12-22T10:59:00Z</dcterms:modified>
</cp:coreProperties>
</file>