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E9DB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202AD5">
        <w:rPr>
          <w:rFonts w:ascii="Tahoma" w:hAnsi="Tahoma" w:cs="Tahoma"/>
          <w:sz w:val="20"/>
          <w:szCs w:val="20"/>
        </w:rPr>
        <w:t xml:space="preserve">pieczęć firmowa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202AD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202AD5">
        <w:rPr>
          <w:rFonts w:ascii="Tahoma" w:hAnsi="Tahoma" w:cs="Tahoma"/>
          <w:sz w:val="20"/>
          <w:szCs w:val="20"/>
        </w:rPr>
        <w:t>Załącznik  nr 1</w:t>
      </w:r>
    </w:p>
    <w:p w14:paraId="578B4AB4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202AD5">
        <w:rPr>
          <w:rFonts w:ascii="Tahoma" w:hAnsi="Tahoma" w:cs="Tahoma"/>
          <w:b/>
          <w:bCs/>
        </w:rPr>
        <w:t>F O R M U L A R Z  C E N O W Y – O F E R T A</w:t>
      </w:r>
    </w:p>
    <w:p w14:paraId="15BDB48F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  <w:r w:rsidRPr="00202AD5">
        <w:rPr>
          <w:rFonts w:ascii="Tahoma" w:hAnsi="Tahoma" w:cs="Tahoma"/>
        </w:rPr>
        <w:t xml:space="preserve">do zapytania ofertowego nr </w:t>
      </w:r>
      <w:r w:rsidRPr="00B00A22">
        <w:rPr>
          <w:rFonts w:ascii="Tahoma" w:hAnsi="Tahoma" w:cs="Tahoma"/>
        </w:rPr>
        <w:t>DIR/602/</w:t>
      </w:r>
      <w:proofErr w:type="spellStart"/>
      <w:r w:rsidRPr="00B00A22">
        <w:rPr>
          <w:rFonts w:ascii="Tahoma" w:hAnsi="Tahoma" w:cs="Tahoma"/>
        </w:rPr>
        <w:t>AGi</w:t>
      </w:r>
      <w:proofErr w:type="spellEnd"/>
      <w:r w:rsidRPr="00B00A22">
        <w:rPr>
          <w:rFonts w:ascii="Tahoma" w:hAnsi="Tahoma" w:cs="Tahoma"/>
        </w:rPr>
        <w:t>/ZO/24/11/2021/1465</w:t>
      </w:r>
    </w:p>
    <w:p w14:paraId="29C48B45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32"/>
          <w:szCs w:val="32"/>
        </w:rPr>
      </w:pPr>
    </w:p>
    <w:p w14:paraId="741FAE2E" w14:textId="77777777" w:rsidR="00BE09DE" w:rsidRPr="00202AD5" w:rsidRDefault="00BE09DE" w:rsidP="00BE09D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7E6A0BED" w14:textId="77777777" w:rsidR="00BE09DE" w:rsidRPr="00202AD5" w:rsidRDefault="00BE09DE" w:rsidP="00BE09D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45586E9F" w14:textId="77777777" w:rsidR="00BE09DE" w:rsidRPr="00202AD5" w:rsidRDefault="00BE09DE" w:rsidP="00BE09D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6C989669" w14:textId="77777777" w:rsidR="00BE09DE" w:rsidRPr="00202AD5" w:rsidRDefault="00BE09DE" w:rsidP="00BE09D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34CF3361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0BF2E62F" w14:textId="77777777" w:rsidR="00BE09DE" w:rsidRPr="00202AD5" w:rsidRDefault="00BE09DE" w:rsidP="00BE09DE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02AD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02AD5">
        <w:rPr>
          <w:rFonts w:ascii="Tahoma" w:hAnsi="Tahoma" w:cs="Tahoma"/>
          <w:bCs/>
          <w:sz w:val="22"/>
          <w:szCs w:val="22"/>
        </w:rPr>
        <w:t>Oferujemy:</w:t>
      </w:r>
      <w:r w:rsidRPr="00202AD5">
        <w:rPr>
          <w:rFonts w:ascii="Tahoma" w:hAnsi="Tahoma" w:cs="Tahoma"/>
          <w:b/>
          <w:bCs/>
          <w:sz w:val="22"/>
          <w:szCs w:val="22"/>
        </w:rPr>
        <w:t xml:space="preserve"> usługi laboratoryjne - analizy fizykochemiczne średnich dobowych próbek ścieków dopływających i odpływających z oczyszczalni w Tuchowie, Ciężkowicach, Bogoniowicach, wód odbiorników powyżej i poniżej zrzutów ścieków oraz wód </w:t>
      </w:r>
      <w:proofErr w:type="spellStart"/>
      <w:r w:rsidRPr="00202AD5">
        <w:rPr>
          <w:rFonts w:ascii="Tahoma" w:hAnsi="Tahoma" w:cs="Tahoma"/>
          <w:b/>
          <w:bCs/>
          <w:sz w:val="22"/>
          <w:szCs w:val="22"/>
        </w:rPr>
        <w:t>popłucznych</w:t>
      </w:r>
      <w:proofErr w:type="spellEnd"/>
      <w:r w:rsidRPr="00202AD5">
        <w:rPr>
          <w:rFonts w:ascii="Tahoma" w:hAnsi="Tahoma" w:cs="Tahoma"/>
          <w:b/>
          <w:bCs/>
          <w:sz w:val="22"/>
          <w:szCs w:val="22"/>
        </w:rPr>
        <w:t xml:space="preserve"> i </w:t>
      </w:r>
      <w:proofErr w:type="spellStart"/>
      <w:r w:rsidRPr="00202AD5">
        <w:rPr>
          <w:rFonts w:ascii="Tahoma" w:hAnsi="Tahoma" w:cs="Tahoma"/>
          <w:b/>
          <w:bCs/>
          <w:sz w:val="22"/>
          <w:szCs w:val="22"/>
        </w:rPr>
        <w:t>pokoagulacyjnych</w:t>
      </w:r>
      <w:proofErr w:type="spellEnd"/>
      <w:r w:rsidRPr="00202AD5">
        <w:rPr>
          <w:rFonts w:ascii="Tahoma" w:hAnsi="Tahoma" w:cs="Tahoma"/>
          <w:b/>
          <w:bCs/>
          <w:sz w:val="22"/>
          <w:szCs w:val="22"/>
        </w:rPr>
        <w:t xml:space="preserve"> z SUW w </w:t>
      </w:r>
      <w:proofErr w:type="spellStart"/>
      <w:r w:rsidRPr="00202AD5">
        <w:rPr>
          <w:rFonts w:ascii="Tahoma" w:hAnsi="Tahoma" w:cs="Tahoma"/>
          <w:b/>
          <w:bCs/>
          <w:sz w:val="22"/>
          <w:szCs w:val="22"/>
        </w:rPr>
        <w:t>Lubaszowej</w:t>
      </w:r>
      <w:proofErr w:type="spellEnd"/>
      <w:r w:rsidRPr="00202AD5"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202AD5">
        <w:rPr>
          <w:rFonts w:ascii="Tahoma" w:hAnsi="Tahoma" w:cs="Tahoma"/>
          <w:b/>
          <w:bCs/>
          <w:sz w:val="22"/>
          <w:szCs w:val="22"/>
        </w:rPr>
        <w:t xml:space="preserve">i w Ciężkowicach w 2022r., wykonane metodami akredytowanymi, </w:t>
      </w:r>
      <w:r w:rsidRPr="00202AD5">
        <w:rPr>
          <w:rFonts w:ascii="Tahoma" w:hAnsi="Tahoma" w:cs="Tahoma"/>
          <w:bCs/>
          <w:sz w:val="22"/>
          <w:szCs w:val="22"/>
        </w:rPr>
        <w:t>za kwotę:</w:t>
      </w:r>
    </w:p>
    <w:p w14:paraId="007559AB" w14:textId="77777777" w:rsidR="00BE09DE" w:rsidRPr="00202AD5" w:rsidRDefault="00BE09DE" w:rsidP="00BE09DE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992"/>
        <w:gridCol w:w="1560"/>
        <w:gridCol w:w="1134"/>
      </w:tblGrid>
      <w:tr w:rsidR="00BE09DE" w:rsidRPr="00202AD5" w14:paraId="1E41D895" w14:textId="77777777" w:rsidTr="002828BC">
        <w:tc>
          <w:tcPr>
            <w:tcW w:w="534" w:type="dxa"/>
            <w:shd w:val="clear" w:color="auto" w:fill="auto"/>
            <w:vAlign w:val="center"/>
          </w:tcPr>
          <w:p w14:paraId="30FD984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C7237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>rodzaj usługi</w:t>
            </w:r>
          </w:p>
          <w:p w14:paraId="71A7C15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0FE8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0219A6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</w:p>
          <w:p w14:paraId="042DF41C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bada</w:t>
            </w:r>
            <w:proofErr w:type="spellEnd"/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>ń</w:t>
            </w:r>
          </w:p>
          <w:p w14:paraId="71FA859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w</w:t>
            </w: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E43DF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>cena jednostkowa</w:t>
            </w:r>
          </w:p>
          <w:p w14:paraId="7929D81C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/z</w:t>
            </w: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ł </w:t>
            </w:r>
          </w:p>
          <w:p w14:paraId="5554B0E4" w14:textId="77777777" w:rsidR="00BE09DE" w:rsidRPr="009D1261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D126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(za 1 </w:t>
            </w:r>
            <w:proofErr w:type="spellStart"/>
            <w:r w:rsidRPr="009D126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kpl</w:t>
            </w:r>
            <w:proofErr w:type="spellEnd"/>
            <w:r w:rsidRPr="009D126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30B7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warto</w:t>
            </w: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>ść</w:t>
            </w:r>
            <w:proofErr w:type="spellEnd"/>
          </w:p>
          <w:p w14:paraId="4EAAEE7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Pr="00202AD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/z</w:t>
            </w:r>
            <w:r w:rsidRPr="00202AD5">
              <w:rPr>
                <w:rFonts w:ascii="Tahoma" w:hAnsi="Tahoma" w:cs="Tahoma"/>
                <w:b/>
                <w:bCs/>
                <w:sz w:val="20"/>
                <w:szCs w:val="20"/>
              </w:rPr>
              <w:t>ł</w:t>
            </w:r>
          </w:p>
          <w:p w14:paraId="0E8BA4E7" w14:textId="77777777" w:rsidR="00BE09DE" w:rsidRPr="009D1261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D126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(za ilość w roku</w:t>
            </w:r>
            <w:r w:rsidRPr="009D1261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BE09DE" w:rsidRPr="00202AD5" w14:paraId="519840D7" w14:textId="77777777" w:rsidTr="002828BC">
        <w:trPr>
          <w:trHeight w:val="4369"/>
        </w:trPr>
        <w:tc>
          <w:tcPr>
            <w:tcW w:w="534" w:type="dxa"/>
            <w:vMerge w:val="restart"/>
            <w:shd w:val="clear" w:color="auto" w:fill="auto"/>
          </w:tcPr>
          <w:p w14:paraId="5F1E9B7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auto"/>
          </w:tcPr>
          <w:p w14:paraId="343F7ED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Oczyszczalnia ścieków w Tuchowie:</w:t>
            </w:r>
          </w:p>
          <w:p w14:paraId="02F30BE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średnich dobowych próbek </w:t>
            </w:r>
            <w:r w:rsidRPr="00202AD5">
              <w:rPr>
                <w:rFonts w:ascii="Tahoma" w:hAnsi="Tahoma" w:cs="Tahoma"/>
                <w:sz w:val="22"/>
                <w:szCs w:val="22"/>
                <w:u w:val="single"/>
              </w:rPr>
              <w:t xml:space="preserve">ścieków dopływających i odpływających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z oczyszczalni ścieków </w:t>
            </w:r>
          </w:p>
          <w:p w14:paraId="411C5D0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12 x na rok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(ścieki dopływające i odpływające)  w zakresie:</w:t>
            </w:r>
          </w:p>
          <w:p w14:paraId="782ACE8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14:paraId="1D413BB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14:paraId="6A9C203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14:paraId="028C9DD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azot ogólny</w:t>
            </w:r>
          </w:p>
          <w:p w14:paraId="678F51D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</w:t>
            </w:r>
          </w:p>
          <w:p w14:paraId="004362B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substancje ekstrahujące się eterem naftowym,</w:t>
            </w:r>
          </w:p>
          <w:p w14:paraId="342E435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węglowodory ropopochodne.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6DDA6A6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30B4B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913BB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AD1C6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282A82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F39DF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7BFFACF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9AC45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6A096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F7942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8FC616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32A60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1952E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8E76C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70A59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14:paraId="358D42E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4DA3B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88D811C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9EF7C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8943049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0D33C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  <w:p w14:paraId="0D87B87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ABCE4B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9FAD8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D1EF5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BD78C6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326DA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A4E9B8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A71A1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A029C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</w:tcPr>
          <w:p w14:paraId="796EF60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30E162C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730EBB13" w14:textId="77777777" w:rsidTr="002828BC">
        <w:trPr>
          <w:trHeight w:val="2235"/>
        </w:trPr>
        <w:tc>
          <w:tcPr>
            <w:tcW w:w="534" w:type="dxa"/>
            <w:vMerge/>
            <w:shd w:val="clear" w:color="auto" w:fill="auto"/>
          </w:tcPr>
          <w:p w14:paraId="58FC674C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ashSmallGap" w:sz="4" w:space="0" w:color="auto"/>
            </w:tcBorders>
            <w:shd w:val="clear" w:color="auto" w:fill="auto"/>
          </w:tcPr>
          <w:p w14:paraId="6613BDB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1 x na rok </w:t>
            </w:r>
          </w:p>
          <w:p w14:paraId="1E6270B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metale ciężkie : arsen, chrom ogólny, cynk, kadm, miedź, nikiel, ołów, rtęć, srebro, wanad, </w:t>
            </w:r>
          </w:p>
          <w:p w14:paraId="418B2F1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suma jonów chlorków i siarczanów</w:t>
            </w:r>
          </w:p>
          <w:p w14:paraId="139B576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fenole lotne</w:t>
            </w:r>
          </w:p>
          <w:p w14:paraId="4976066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w ściekach odpływających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4FDF94E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60175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14:paraId="346C520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92AB5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</w:tcPr>
          <w:p w14:paraId="27C3B3D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19D748C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28857BEC" w14:textId="77777777" w:rsidTr="002828BC">
        <w:trPr>
          <w:trHeight w:val="4394"/>
        </w:trPr>
        <w:tc>
          <w:tcPr>
            <w:tcW w:w="534" w:type="dxa"/>
            <w:shd w:val="clear" w:color="auto" w:fill="auto"/>
          </w:tcPr>
          <w:p w14:paraId="172BB32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677" w:type="dxa"/>
            <w:shd w:val="clear" w:color="auto" w:fill="auto"/>
          </w:tcPr>
          <w:p w14:paraId="0283A9C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Wody odbiornika </w:t>
            </w:r>
          </w:p>
          <w:p w14:paraId="1014A79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>wraz z wykonaniem analiz próbek wód powyżej i poniżej zrzutu ścieków z oczyszczalni ścieków</w:t>
            </w:r>
          </w:p>
          <w:p w14:paraId="036CED4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4 x na rok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(powyżej i poniżej zrzutu) w zakresie:</w:t>
            </w:r>
          </w:p>
          <w:p w14:paraId="04D661A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14:paraId="2F6C2BD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-BZT5,</w:t>
            </w:r>
          </w:p>
          <w:p w14:paraId="63DB96F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-zawiesina ogólna,</w:t>
            </w:r>
          </w:p>
          <w:p w14:paraId="7A3BB88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azot ogólny </w:t>
            </w:r>
          </w:p>
          <w:p w14:paraId="6024013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</w:t>
            </w:r>
          </w:p>
          <w:p w14:paraId="604F8EE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substancje ekstrahujące się eterem naftowym,</w:t>
            </w:r>
          </w:p>
          <w:p w14:paraId="6729C0F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węglowodory ropopochodne.</w:t>
            </w:r>
          </w:p>
        </w:tc>
        <w:tc>
          <w:tcPr>
            <w:tcW w:w="709" w:type="dxa"/>
            <w:shd w:val="clear" w:color="auto" w:fill="auto"/>
          </w:tcPr>
          <w:p w14:paraId="47DC41B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D19A4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17F08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7446D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BCF46A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9D6619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06BA21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3564C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690B9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EFDC5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3E46F3C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8C402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1D16ED9D" w14:textId="77777777" w:rsidTr="002828BC">
        <w:trPr>
          <w:trHeight w:val="3596"/>
        </w:trPr>
        <w:tc>
          <w:tcPr>
            <w:tcW w:w="534" w:type="dxa"/>
            <w:vMerge w:val="restart"/>
            <w:shd w:val="clear" w:color="auto" w:fill="auto"/>
          </w:tcPr>
          <w:p w14:paraId="23EFD438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auto"/>
          </w:tcPr>
          <w:p w14:paraId="42AD26C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Oczyszczalnia ścieków w Ciężkowicach:</w:t>
            </w:r>
          </w:p>
          <w:p w14:paraId="07B4C61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Pobór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próbek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wraz z wykonaniem analiz średnich dobowych ścieków dopływających </w:t>
            </w:r>
            <w:r w:rsidRPr="00202AD5">
              <w:rPr>
                <w:rFonts w:ascii="Tahoma" w:hAnsi="Tahoma" w:cs="Tahoma"/>
                <w:sz w:val="22"/>
                <w:szCs w:val="22"/>
              </w:rPr>
              <w:br/>
              <w:t xml:space="preserve">i odpływających z oczyszczalni ścieków </w:t>
            </w:r>
          </w:p>
          <w:p w14:paraId="3D1FD2C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4x na rok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(ścieki dopływające i odpływające)  w zakresie:</w:t>
            </w:r>
          </w:p>
          <w:p w14:paraId="08E6944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14:paraId="10D4570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14:paraId="3D1B16C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zawiesina, </w:t>
            </w:r>
          </w:p>
          <w:p w14:paraId="5344F64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azot ogólny,</w:t>
            </w:r>
          </w:p>
          <w:p w14:paraId="17A9E26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ogólny.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6B5F81F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0A37A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04CCD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342F0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0FCD2D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7E3278B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4F190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27FADE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3F761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A173B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E243D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14:paraId="3750BC8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5DA72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E2D67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4A75C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948E3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14:paraId="6420755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41C47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1B2F3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EE77D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27760E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</w:tcPr>
          <w:p w14:paraId="48CE08F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233AAD4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4576ECD0" w14:textId="77777777" w:rsidTr="002828BC">
        <w:trPr>
          <w:trHeight w:val="1346"/>
        </w:trPr>
        <w:tc>
          <w:tcPr>
            <w:tcW w:w="534" w:type="dxa"/>
            <w:vMerge/>
            <w:shd w:val="clear" w:color="auto" w:fill="auto"/>
          </w:tcPr>
          <w:p w14:paraId="13A671E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ashSmallGap" w:sz="4" w:space="0" w:color="auto"/>
            </w:tcBorders>
            <w:shd w:val="clear" w:color="auto" w:fill="auto"/>
          </w:tcPr>
          <w:p w14:paraId="736DA5C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1 x na rok </w:t>
            </w:r>
          </w:p>
          <w:p w14:paraId="507CC55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metale ciężkie : arsen, chrom ogólny, cynk, kadm, miedź, nikiel, ołów, rtęć, srebro, wanad, w ściekach odpływających.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5DAB678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B0A15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14:paraId="7A29FF2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82FAEF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</w:tcPr>
          <w:p w14:paraId="18578A4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716186A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0FA98856" w14:textId="77777777" w:rsidTr="002828BC">
        <w:tc>
          <w:tcPr>
            <w:tcW w:w="534" w:type="dxa"/>
            <w:shd w:val="clear" w:color="auto" w:fill="auto"/>
          </w:tcPr>
          <w:p w14:paraId="7E67BA0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14:paraId="6C59AAC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Oczyszczalnia ścieków w Bogoniowicach:</w:t>
            </w:r>
          </w:p>
          <w:p w14:paraId="46F8E87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średnich dobowych ścieków dopływających </w:t>
            </w:r>
            <w:r w:rsidRPr="00202AD5">
              <w:rPr>
                <w:rFonts w:ascii="Tahoma" w:hAnsi="Tahoma" w:cs="Tahoma"/>
                <w:sz w:val="22"/>
                <w:szCs w:val="22"/>
              </w:rPr>
              <w:br/>
              <w:t xml:space="preserve">i odpływających z oczyszczalni ścieków </w:t>
            </w:r>
          </w:p>
          <w:p w14:paraId="55FAC6D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 x na rok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(ścieki dopływające i odpływające)  w zakresie :</w:t>
            </w:r>
          </w:p>
          <w:p w14:paraId="10AA128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14:paraId="6794726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14:paraId="44F65C5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zawiesina,</w:t>
            </w:r>
          </w:p>
          <w:p w14:paraId="3A4278C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azot ogólny,</w:t>
            </w:r>
          </w:p>
          <w:p w14:paraId="231F98EC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ogólny.</w:t>
            </w:r>
          </w:p>
        </w:tc>
        <w:tc>
          <w:tcPr>
            <w:tcW w:w="709" w:type="dxa"/>
            <w:shd w:val="clear" w:color="auto" w:fill="auto"/>
          </w:tcPr>
          <w:p w14:paraId="0E3A6589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55FD6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E740F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4B3466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9FAF22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50E988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BFE191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16052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DCFF1D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7ECFE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FAAD3B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D481E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6877F9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36781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70B3702A" w14:textId="77777777" w:rsidTr="002828BC">
        <w:trPr>
          <w:trHeight w:val="3402"/>
        </w:trPr>
        <w:tc>
          <w:tcPr>
            <w:tcW w:w="534" w:type="dxa"/>
            <w:vMerge w:val="restart"/>
            <w:shd w:val="clear" w:color="auto" w:fill="auto"/>
          </w:tcPr>
          <w:p w14:paraId="75E0026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auto"/>
          </w:tcPr>
          <w:p w14:paraId="2DC8842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Stacja Uzdatniania Wody w </w:t>
            </w:r>
            <w:proofErr w:type="spellStart"/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Lubaszowej</w:t>
            </w:r>
            <w:proofErr w:type="spellEnd"/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0083A81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wód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popłucznych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pokoagulacyjnych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z procesu produkcji wody </w:t>
            </w:r>
          </w:p>
          <w:p w14:paraId="55D32F0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6 x na rok </w:t>
            </w:r>
            <w:r w:rsidRPr="00202AD5">
              <w:rPr>
                <w:rFonts w:ascii="Tahoma" w:hAnsi="Tahoma" w:cs="Tahoma"/>
                <w:sz w:val="22"/>
                <w:szCs w:val="22"/>
              </w:rPr>
              <w:t>w zakresie:</w:t>
            </w:r>
          </w:p>
          <w:p w14:paraId="21BEEDE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odczyn,</w:t>
            </w:r>
          </w:p>
          <w:p w14:paraId="34B90F6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temperatura</w:t>
            </w:r>
          </w:p>
          <w:p w14:paraId="3A91D35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14:paraId="07667FE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glin, </w:t>
            </w:r>
          </w:p>
          <w:p w14:paraId="0245E16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węglowodory ropopochodne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4DE57C3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DA581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E72579B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97827D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75E38D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A798E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6FA09E9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F00EA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6FA8D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ACF72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93669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14:paraId="78D3A89C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F86F5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D36000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16B74A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832C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EF216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14:paraId="56E12DF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ADCD8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B36C2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47A93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32A50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</w:tcPr>
          <w:p w14:paraId="1CF1E16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0661CAF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6CE3D45B" w14:textId="77777777" w:rsidTr="002828BC">
        <w:trPr>
          <w:trHeight w:val="1040"/>
        </w:trPr>
        <w:tc>
          <w:tcPr>
            <w:tcW w:w="534" w:type="dxa"/>
            <w:vMerge/>
            <w:shd w:val="clear" w:color="auto" w:fill="auto"/>
          </w:tcPr>
          <w:p w14:paraId="2EE2FBB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ashSmallGap" w:sz="4" w:space="0" w:color="auto"/>
            </w:tcBorders>
            <w:shd w:val="clear" w:color="auto" w:fill="auto"/>
          </w:tcPr>
          <w:p w14:paraId="54DE4F4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1x na rok </w:t>
            </w:r>
          </w:p>
          <w:p w14:paraId="6F9517E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</w:p>
          <w:p w14:paraId="45C4194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0F0B3AA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D4C093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14:paraId="48ECA6F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CD0F5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</w:tcPr>
          <w:p w14:paraId="0AD35C3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6986A138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4C432839" w14:textId="77777777" w:rsidTr="002828BC">
        <w:tc>
          <w:tcPr>
            <w:tcW w:w="534" w:type="dxa"/>
            <w:shd w:val="clear" w:color="auto" w:fill="auto"/>
          </w:tcPr>
          <w:p w14:paraId="7B56A04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14:paraId="45503330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Stacja uzdatniania wody w Ciężkowicach:</w:t>
            </w:r>
          </w:p>
          <w:p w14:paraId="30C89F77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wód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popłucznych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z procesu produkcji wody </w:t>
            </w:r>
          </w:p>
          <w:p w14:paraId="1B9A68B5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6x na rok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w zakresie:</w:t>
            </w:r>
          </w:p>
          <w:p w14:paraId="0DAF9E6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odczyn,</w:t>
            </w:r>
          </w:p>
          <w:p w14:paraId="255BB2AD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temperatura,</w:t>
            </w:r>
          </w:p>
          <w:p w14:paraId="49E25C9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14:paraId="0C07844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żelazo ogólne</w:t>
            </w:r>
          </w:p>
        </w:tc>
        <w:tc>
          <w:tcPr>
            <w:tcW w:w="709" w:type="dxa"/>
            <w:shd w:val="clear" w:color="auto" w:fill="auto"/>
          </w:tcPr>
          <w:p w14:paraId="176A1C5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CEF8B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27A77F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517D05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035E00A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DE0B47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77914B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0DCB34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396587" w14:textId="77777777" w:rsidR="00BE09DE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F8CB8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1A3D712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7ECB1E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9DE" w:rsidRPr="00202AD5" w14:paraId="006446E8" w14:textId="77777777" w:rsidTr="002828BC">
        <w:tc>
          <w:tcPr>
            <w:tcW w:w="8472" w:type="dxa"/>
            <w:gridSpan w:val="5"/>
            <w:shd w:val="clear" w:color="auto" w:fill="auto"/>
          </w:tcPr>
          <w:p w14:paraId="476AE2E1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SUMA (netto)</w:t>
            </w:r>
          </w:p>
        </w:tc>
        <w:tc>
          <w:tcPr>
            <w:tcW w:w="1134" w:type="dxa"/>
            <w:shd w:val="clear" w:color="auto" w:fill="auto"/>
          </w:tcPr>
          <w:p w14:paraId="6A8EB936" w14:textId="77777777" w:rsidR="00BE09DE" w:rsidRPr="00202AD5" w:rsidRDefault="00BE09DE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200D02E" w14:textId="77777777" w:rsidR="00BE09DE" w:rsidRPr="00202AD5" w:rsidRDefault="00BE09DE" w:rsidP="00BE09DE">
      <w:pPr>
        <w:tabs>
          <w:tab w:val="center" w:pos="4607"/>
          <w:tab w:val="left" w:pos="7335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202AD5">
        <w:rPr>
          <w:rFonts w:ascii="Tahoma" w:hAnsi="Tahoma" w:cs="Tahoma"/>
        </w:rPr>
        <w:tab/>
        <w:t xml:space="preserve">  </w:t>
      </w:r>
      <w:r w:rsidRPr="00202AD5">
        <w:rPr>
          <w:rFonts w:ascii="Tahoma" w:hAnsi="Tahoma" w:cs="Tahoma"/>
        </w:rPr>
        <w:tab/>
      </w:r>
    </w:p>
    <w:p w14:paraId="143F3A66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14:paraId="58B01A11" w14:textId="77777777" w:rsidR="00BE09DE" w:rsidRPr="00D83961" w:rsidRDefault="00BE09DE" w:rsidP="00BE09D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D83961">
        <w:rPr>
          <w:rFonts w:ascii="Tahoma" w:hAnsi="Tahoma" w:cs="Tahoma"/>
          <w:b/>
          <w:bCs/>
          <w:sz w:val="22"/>
          <w:szCs w:val="22"/>
        </w:rPr>
        <w:t>Całość:</w:t>
      </w:r>
    </w:p>
    <w:p w14:paraId="76E4F529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bez podatku od towarów i usług: ……………</w:t>
      </w:r>
      <w:r>
        <w:rPr>
          <w:rFonts w:ascii="Tahoma" w:hAnsi="Tahoma" w:cs="Tahoma"/>
          <w:sz w:val="22"/>
          <w:szCs w:val="22"/>
        </w:rPr>
        <w:t>…………….</w:t>
      </w:r>
      <w:r w:rsidRPr="00D83961">
        <w:rPr>
          <w:rFonts w:ascii="Tahoma" w:hAnsi="Tahoma" w:cs="Tahoma"/>
          <w:sz w:val="22"/>
          <w:szCs w:val="22"/>
        </w:rPr>
        <w:t>………………….………………. [PLN]</w:t>
      </w:r>
    </w:p>
    <w:p w14:paraId="489E10D1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D83961">
        <w:rPr>
          <w:rFonts w:ascii="Tahoma" w:hAnsi="Tahoma" w:cs="Tahoma"/>
          <w:i/>
          <w:sz w:val="22"/>
          <w:szCs w:val="22"/>
        </w:rPr>
        <w:t>(słownie: 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……………..</w:t>
      </w:r>
      <w:r w:rsidRPr="00D83961">
        <w:rPr>
          <w:rFonts w:ascii="Tahoma" w:hAnsi="Tahoma" w:cs="Tahoma"/>
          <w:i/>
          <w:sz w:val="22"/>
          <w:szCs w:val="22"/>
        </w:rPr>
        <w:t>………………………………… [PLN])</w:t>
      </w:r>
    </w:p>
    <w:p w14:paraId="72F8038E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2FAD526D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należny podatek od towarów i usług: ………………</w:t>
      </w:r>
      <w:r>
        <w:rPr>
          <w:rFonts w:ascii="Tahoma" w:hAnsi="Tahoma" w:cs="Tahoma"/>
          <w:sz w:val="22"/>
          <w:szCs w:val="22"/>
        </w:rPr>
        <w:t>………….</w:t>
      </w:r>
      <w:r w:rsidRPr="00D83961">
        <w:rPr>
          <w:rFonts w:ascii="Tahoma" w:hAnsi="Tahoma" w:cs="Tahoma"/>
          <w:sz w:val="22"/>
          <w:szCs w:val="22"/>
        </w:rPr>
        <w:t>……………………….…… [PLN]</w:t>
      </w:r>
    </w:p>
    <w:p w14:paraId="273FF28C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i/>
          <w:sz w:val="22"/>
          <w:szCs w:val="22"/>
        </w:rPr>
        <w:t>(słownie: 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………….</w:t>
      </w:r>
      <w:r w:rsidRPr="00D83961">
        <w:rPr>
          <w:rFonts w:ascii="Tahoma" w:hAnsi="Tahoma" w:cs="Tahoma"/>
          <w:i/>
          <w:sz w:val="22"/>
          <w:szCs w:val="22"/>
        </w:rPr>
        <w:t>…………………………..… [PLN])</w:t>
      </w:r>
    </w:p>
    <w:p w14:paraId="5B489B42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0B7907E0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b/>
          <w:sz w:val="22"/>
          <w:szCs w:val="22"/>
        </w:rPr>
        <w:t>RAZEM</w:t>
      </w:r>
      <w:r w:rsidRPr="00D83961">
        <w:rPr>
          <w:rFonts w:ascii="Tahoma" w:hAnsi="Tahoma" w:cs="Tahoma"/>
          <w:sz w:val="22"/>
          <w:szCs w:val="22"/>
        </w:rPr>
        <w:t>: cena z należnym podatkiem od towarów i usług: ………</w:t>
      </w:r>
      <w:r>
        <w:rPr>
          <w:rFonts w:ascii="Tahoma" w:hAnsi="Tahoma" w:cs="Tahoma"/>
          <w:sz w:val="22"/>
          <w:szCs w:val="22"/>
        </w:rPr>
        <w:t>……</w:t>
      </w:r>
      <w:r w:rsidRPr="00D83961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</w:t>
      </w:r>
      <w:r w:rsidRPr="00D83961">
        <w:rPr>
          <w:rFonts w:ascii="Tahoma" w:hAnsi="Tahoma" w:cs="Tahoma"/>
          <w:sz w:val="22"/>
          <w:szCs w:val="22"/>
        </w:rPr>
        <w:t>….. [PLN]</w:t>
      </w:r>
    </w:p>
    <w:p w14:paraId="3D2FC822" w14:textId="77777777" w:rsidR="00BE09DE" w:rsidRPr="00D83961" w:rsidRDefault="00BE09DE" w:rsidP="00BE09DE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i/>
          <w:sz w:val="22"/>
          <w:szCs w:val="22"/>
        </w:rPr>
        <w:t>(słownie: ……………………………………………………..…………………</w:t>
      </w:r>
      <w:r>
        <w:rPr>
          <w:rFonts w:ascii="Tahoma" w:hAnsi="Tahoma" w:cs="Tahoma"/>
          <w:i/>
          <w:sz w:val="22"/>
          <w:szCs w:val="22"/>
        </w:rPr>
        <w:t>…………</w:t>
      </w:r>
      <w:r w:rsidRPr="00D83961">
        <w:rPr>
          <w:rFonts w:ascii="Tahoma" w:hAnsi="Tahoma" w:cs="Tahoma"/>
          <w:i/>
          <w:sz w:val="22"/>
          <w:szCs w:val="22"/>
        </w:rPr>
        <w:t>……</w:t>
      </w:r>
      <w:r>
        <w:rPr>
          <w:rFonts w:ascii="Tahoma" w:hAnsi="Tahoma" w:cs="Tahoma"/>
          <w:i/>
          <w:sz w:val="22"/>
          <w:szCs w:val="22"/>
        </w:rPr>
        <w:t>.</w:t>
      </w:r>
      <w:r w:rsidRPr="00D83961">
        <w:rPr>
          <w:rFonts w:ascii="Tahoma" w:hAnsi="Tahoma" w:cs="Tahoma"/>
          <w:i/>
          <w:sz w:val="22"/>
          <w:szCs w:val="22"/>
        </w:rPr>
        <w:t>…… [PLN])</w:t>
      </w:r>
      <w:r w:rsidRPr="00D83961">
        <w:rPr>
          <w:rFonts w:ascii="Tahoma" w:hAnsi="Tahoma" w:cs="Tahoma"/>
          <w:sz w:val="22"/>
          <w:szCs w:val="22"/>
        </w:rPr>
        <w:t xml:space="preserve"> </w:t>
      </w:r>
    </w:p>
    <w:p w14:paraId="6D1D9D2F" w14:textId="77777777" w:rsidR="00BE09DE" w:rsidRPr="00D83961" w:rsidRDefault="00BE09DE" w:rsidP="00BE09D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  <w:lang w:val="en-US"/>
        </w:rPr>
      </w:pP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</w:p>
    <w:p w14:paraId="2424164D" w14:textId="77777777" w:rsidR="00BE09DE" w:rsidRPr="00D83961" w:rsidRDefault="00BE09DE" w:rsidP="00BE09D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iCs/>
          <w:sz w:val="22"/>
          <w:szCs w:val="22"/>
        </w:rPr>
        <w:t>Zamówienie zrealizujemy w terminie od 01.01.2022r. do 31.12.2022r.</w:t>
      </w:r>
    </w:p>
    <w:p w14:paraId="17785620" w14:textId="77777777" w:rsidR="00BE09DE" w:rsidRPr="00D83961" w:rsidRDefault="00BE09DE" w:rsidP="00BE09D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Oświadczamy, że w cenie oferty zostały uwzględnione wszystkie koszty wykonania zamówienia, tj. analiz fizycznych i chemicznych we wskazanych parametrach oraz  koszty poboru próbek.</w:t>
      </w:r>
    </w:p>
    <w:p w14:paraId="7E8CCE68" w14:textId="77777777" w:rsidR="00BE09DE" w:rsidRPr="00D83961" w:rsidRDefault="00BE09DE" w:rsidP="00BE09D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 xml:space="preserve">W przypadku wyboru naszej oferty podpiszemy umowę na warunkach nie mniej korzystnych dla Zamawiającego, w terminie zaproponowanym przez Zamawiającego, </w:t>
      </w:r>
      <w:r w:rsidRPr="00D83961">
        <w:rPr>
          <w:rFonts w:ascii="Tahoma" w:hAnsi="Tahoma" w:cs="Tahoma"/>
          <w:sz w:val="22"/>
          <w:szCs w:val="22"/>
        </w:rPr>
        <w:lastRenderedPageBreak/>
        <w:t>nie później jednak niż do końca okresu związania ofertą tj. 30 dni od daty złożenia niniejszej oferty.</w:t>
      </w:r>
    </w:p>
    <w:p w14:paraId="7AD7623D" w14:textId="77777777" w:rsidR="00BE09DE" w:rsidRPr="00D83961" w:rsidRDefault="00BE09DE" w:rsidP="00BE09D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Oświadczamy, że posiadamy niezbędną wiedzę, doświadczenie i uprawnienia do  wykonania tego rodzaju zamówienia  co potwierdzają załączone do ofert dokumenty zgodnie z  pkt. 5 zapytania ofertowego.</w:t>
      </w:r>
    </w:p>
    <w:p w14:paraId="33E0C51B" w14:textId="77777777" w:rsidR="00BE09DE" w:rsidRPr="00D83961" w:rsidRDefault="00BE09DE" w:rsidP="00BE09D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Oświadczamy, że metody wykonywanych przez nas badań są akceptowane przez      organy</w:t>
      </w:r>
      <w:r>
        <w:rPr>
          <w:rFonts w:ascii="Tahoma" w:hAnsi="Tahoma" w:cs="Tahoma"/>
          <w:sz w:val="22"/>
          <w:szCs w:val="22"/>
        </w:rPr>
        <w:t>,</w:t>
      </w:r>
      <w:r w:rsidRPr="00D83961">
        <w:rPr>
          <w:rFonts w:ascii="Tahoma" w:hAnsi="Tahoma" w:cs="Tahoma"/>
          <w:sz w:val="22"/>
          <w:szCs w:val="22"/>
        </w:rPr>
        <w:t xml:space="preserve"> dla których Zamawiający zobowiązany jest je przedkładać zgodnie z aktualnie obowiązującymi przepisami.</w:t>
      </w:r>
    </w:p>
    <w:p w14:paraId="50F67BE4" w14:textId="77777777" w:rsidR="00BE09DE" w:rsidRPr="00D83961" w:rsidRDefault="00BE09DE" w:rsidP="00BE09D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1AFBC6ED" w14:textId="77777777" w:rsidR="00BE09DE" w:rsidRPr="00D83961" w:rsidRDefault="00BE09DE" w:rsidP="00BE09D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D83961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D83961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D83961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D83961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D83961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D83961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D83961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83961">
        <w:rPr>
          <w:rFonts w:ascii="Tahoma" w:hAnsi="Tahoma" w:cs="Tahoma"/>
          <w:sz w:val="22"/>
          <w:szCs w:val="22"/>
        </w:rPr>
        <w:t>.</w:t>
      </w:r>
      <w:r w:rsidRPr="00D83961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480B378E" w14:textId="77777777" w:rsidR="00BE09DE" w:rsidRPr="00202AD5" w:rsidRDefault="00BE09DE" w:rsidP="00BE09D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</w:rPr>
      </w:pPr>
    </w:p>
    <w:p w14:paraId="715F2B09" w14:textId="77777777" w:rsidR="00BE09DE" w:rsidRPr="00202AD5" w:rsidRDefault="00BE09DE" w:rsidP="00BE09D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</w:rPr>
      </w:pPr>
    </w:p>
    <w:p w14:paraId="6B02DA0C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202AD5">
        <w:rPr>
          <w:rFonts w:ascii="Tahoma" w:hAnsi="Tahoma" w:cs="Tahoma"/>
        </w:rPr>
        <w:tab/>
      </w:r>
      <w:r w:rsidRPr="00202AD5">
        <w:rPr>
          <w:rFonts w:ascii="Tahoma" w:hAnsi="Tahoma" w:cs="Tahoma"/>
          <w:sz w:val="18"/>
          <w:szCs w:val="18"/>
        </w:rPr>
        <w:t>...................</w:t>
      </w:r>
      <w:r>
        <w:rPr>
          <w:rFonts w:ascii="Tahoma" w:hAnsi="Tahoma" w:cs="Tahoma"/>
          <w:sz w:val="18"/>
          <w:szCs w:val="18"/>
        </w:rPr>
        <w:t>...</w:t>
      </w:r>
      <w:r w:rsidRPr="00202AD5">
        <w:rPr>
          <w:rFonts w:ascii="Tahoma" w:hAnsi="Tahoma" w:cs="Tahoma"/>
          <w:sz w:val="18"/>
          <w:szCs w:val="18"/>
        </w:rPr>
        <w:t xml:space="preserve">...................                            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202AD5">
        <w:rPr>
          <w:rFonts w:ascii="Tahoma" w:hAnsi="Tahoma" w:cs="Tahoma"/>
          <w:sz w:val="18"/>
          <w:szCs w:val="18"/>
        </w:rPr>
        <w:t xml:space="preserve">     ....................</w:t>
      </w:r>
      <w:r>
        <w:rPr>
          <w:rFonts w:ascii="Tahoma" w:hAnsi="Tahoma" w:cs="Tahoma"/>
          <w:sz w:val="18"/>
          <w:szCs w:val="18"/>
        </w:rPr>
        <w:t>...</w:t>
      </w:r>
      <w:r w:rsidRPr="00202AD5">
        <w:rPr>
          <w:rFonts w:ascii="Tahoma" w:hAnsi="Tahoma" w:cs="Tahoma"/>
          <w:sz w:val="18"/>
          <w:szCs w:val="18"/>
        </w:rPr>
        <w:t>.................................</w:t>
      </w:r>
    </w:p>
    <w:p w14:paraId="67740035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</w:rPr>
      </w:pPr>
      <w:r w:rsidRPr="00202AD5">
        <w:rPr>
          <w:rFonts w:ascii="Tahoma" w:hAnsi="Tahoma" w:cs="Tahoma"/>
          <w:i/>
          <w:iCs/>
          <w:sz w:val="20"/>
          <w:szCs w:val="20"/>
        </w:rPr>
        <w:t xml:space="preserve">            miejscowość, data      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02AD5">
        <w:rPr>
          <w:rFonts w:ascii="Tahoma" w:hAnsi="Tahoma" w:cs="Tahoma"/>
          <w:i/>
          <w:iCs/>
          <w:sz w:val="20"/>
          <w:szCs w:val="20"/>
        </w:rPr>
        <w:t xml:space="preserve">            </w:t>
      </w:r>
      <w:r>
        <w:rPr>
          <w:rFonts w:ascii="Tahoma" w:hAnsi="Tahoma" w:cs="Tahoma"/>
          <w:i/>
          <w:iCs/>
          <w:sz w:val="20"/>
          <w:szCs w:val="20"/>
        </w:rPr>
        <w:t xml:space="preserve">          </w:t>
      </w:r>
      <w:r w:rsidRPr="00202AD5">
        <w:rPr>
          <w:rFonts w:ascii="Tahoma" w:hAnsi="Tahoma" w:cs="Tahoma"/>
          <w:i/>
          <w:iCs/>
          <w:sz w:val="20"/>
          <w:szCs w:val="20"/>
        </w:rPr>
        <w:t xml:space="preserve">                         pieczątka i podpis Wykonawcy</w:t>
      </w:r>
      <w:r w:rsidRPr="00202AD5">
        <w:rPr>
          <w:rFonts w:ascii="Tahoma" w:hAnsi="Tahoma" w:cs="Tahoma"/>
          <w:i/>
          <w:iCs/>
        </w:rPr>
        <w:tab/>
      </w:r>
    </w:p>
    <w:p w14:paraId="6838E936" w14:textId="77777777" w:rsidR="00BE09DE" w:rsidRPr="00202AD5" w:rsidRDefault="00BE09DE" w:rsidP="00BE09D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</w:rPr>
      </w:pPr>
    </w:p>
    <w:p w14:paraId="4BB62E15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78B5" w14:textId="77777777" w:rsidR="00BE09DE" w:rsidRDefault="00BE09DE" w:rsidP="00BE09DE">
      <w:r>
        <w:separator/>
      </w:r>
    </w:p>
  </w:endnote>
  <w:endnote w:type="continuationSeparator" w:id="0">
    <w:p w14:paraId="7C59F4C3" w14:textId="77777777" w:rsidR="00BE09DE" w:rsidRDefault="00BE09DE" w:rsidP="00BE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1E0A" w14:textId="77777777" w:rsidR="00BE09DE" w:rsidRDefault="00BE09DE" w:rsidP="00BE09DE">
      <w:r>
        <w:separator/>
      </w:r>
    </w:p>
  </w:footnote>
  <w:footnote w:type="continuationSeparator" w:id="0">
    <w:p w14:paraId="1E546625" w14:textId="77777777" w:rsidR="00BE09DE" w:rsidRDefault="00BE09DE" w:rsidP="00BE09DE">
      <w:r>
        <w:continuationSeparator/>
      </w:r>
    </w:p>
  </w:footnote>
  <w:footnote w:id="1">
    <w:p w14:paraId="6A57B566" w14:textId="77777777" w:rsidR="00BE09DE" w:rsidRPr="00321DCF" w:rsidRDefault="00BE09DE" w:rsidP="00BE09DE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41D702C4" w14:textId="77777777" w:rsidR="00BE09DE" w:rsidRPr="00321DCF" w:rsidRDefault="00BE09DE" w:rsidP="00BE09DE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91E494" w14:textId="77777777" w:rsidR="00BE09DE" w:rsidRPr="00321DCF" w:rsidRDefault="00BE09DE" w:rsidP="00BE09DE">
      <w:pPr>
        <w:pStyle w:val="Tekstprzypisudolnego"/>
        <w:rPr>
          <w:lang w:val="pl-PL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DE"/>
    <w:rsid w:val="00132331"/>
    <w:rsid w:val="00B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0BBD"/>
  <w15:chartTrackingRefBased/>
  <w15:docId w15:val="{41B061E8-8C3C-440A-84DC-00E09AA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DE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BE09DE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09DE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BE0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2021-11-09T11:46:00Z</dcterms:created>
  <dcterms:modified xsi:type="dcterms:W3CDTF">2021-11-09T11:47:00Z</dcterms:modified>
</cp:coreProperties>
</file>