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38BA" w14:textId="77777777" w:rsidR="00C07062" w:rsidRPr="00135D4C" w:rsidRDefault="00C07062" w:rsidP="00C07062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</w:rPr>
      </w:pPr>
      <w:r w:rsidRPr="00135D4C">
        <w:rPr>
          <w:rFonts w:ascii="Calibri" w:hAnsi="Calibri" w:cs="Calibri"/>
          <w:sz w:val="18"/>
          <w:szCs w:val="22"/>
        </w:rPr>
        <w:t>Załącznik nr 1</w:t>
      </w:r>
    </w:p>
    <w:p w14:paraId="46D6166E" w14:textId="77777777" w:rsidR="00C07062" w:rsidRPr="00135D4C" w:rsidRDefault="00C07062" w:rsidP="00C07062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135D4C">
        <w:rPr>
          <w:rFonts w:ascii="Calibri" w:hAnsi="Calibri" w:cs="Calibri"/>
          <w:i/>
          <w:sz w:val="18"/>
          <w:szCs w:val="18"/>
          <w:lang w:val="pl-PL"/>
        </w:rPr>
        <w:t>Nr postępowania: ZP-3/21</w:t>
      </w:r>
    </w:p>
    <w:p w14:paraId="1E275227" w14:textId="77777777" w:rsidR="00C07062" w:rsidRPr="00135D4C" w:rsidRDefault="00C07062" w:rsidP="00C07062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658773FD" w14:textId="77777777" w:rsidR="00C07062" w:rsidRPr="00135D4C" w:rsidRDefault="00C07062" w:rsidP="00C07062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</w:pPr>
      <w:r w:rsidRPr="00135D4C"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  <w:t xml:space="preserve">FORMULARZ OFERTY </w:t>
      </w:r>
    </w:p>
    <w:p w14:paraId="1879983D" w14:textId="77777777" w:rsidR="00C07062" w:rsidRPr="00135D4C" w:rsidRDefault="00C07062" w:rsidP="00C07062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</w:rPr>
      </w:pPr>
      <w:r w:rsidRPr="00135D4C">
        <w:rPr>
          <w:rFonts w:ascii="Calibri" w:hAnsi="Calibri" w:cs="Calibr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14:paraId="0BD22226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</w:p>
    <w:p w14:paraId="1774B1F2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  <w:r w:rsidRPr="00135D4C">
        <w:rPr>
          <w:rFonts w:ascii="Calibri" w:hAnsi="Calibri"/>
          <w:sz w:val="28"/>
        </w:rPr>
        <w:t>„Odbiór i zagospodarowanie osadów ściekowych pochodzących z oczyszczalni ścieków w  Tuchowie i oczyszczalni ścieków w Ciężkowicach w 2022 roku”</w:t>
      </w:r>
    </w:p>
    <w:p w14:paraId="72DB55D8" w14:textId="77777777" w:rsidR="00C07062" w:rsidRPr="00135D4C" w:rsidRDefault="00C07062" w:rsidP="00C07062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135D4C">
        <w:rPr>
          <w:rFonts w:ascii="Calibri" w:hAnsi="Calibri" w:cs="Calibri"/>
          <w:sz w:val="18"/>
          <w:szCs w:val="18"/>
          <w:lang w:val="pl-PL"/>
        </w:rPr>
        <w:tab/>
      </w:r>
      <w:r w:rsidRPr="00135D4C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637943DD" w14:textId="77777777" w:rsidR="00C07062" w:rsidRPr="00135D4C" w:rsidRDefault="00C07062" w:rsidP="00C07062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Zamawiający:</w:t>
      </w:r>
    </w:p>
    <w:p w14:paraId="3E2D73FD" w14:textId="77777777" w:rsidR="00C07062" w:rsidRPr="00135D4C" w:rsidRDefault="00C07062" w:rsidP="00C07062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70C790AA" w14:textId="77777777" w:rsidR="00C07062" w:rsidRPr="00135D4C" w:rsidRDefault="00C07062" w:rsidP="00C07062">
      <w:pPr>
        <w:ind w:left="567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3305CF35" w14:textId="77777777" w:rsidR="00C07062" w:rsidRPr="00135D4C" w:rsidRDefault="00C07062" w:rsidP="00C07062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00EAEB11" w14:textId="77777777" w:rsidR="00C07062" w:rsidRPr="00135D4C" w:rsidRDefault="00C07062" w:rsidP="00C07062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Wykonawca:</w:t>
      </w:r>
    </w:p>
    <w:p w14:paraId="4F48913D" w14:textId="77777777" w:rsidR="00C07062" w:rsidRPr="00135D4C" w:rsidRDefault="00C07062" w:rsidP="00C07062">
      <w:pPr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>Niniejsza oferta zostaje złożona przez</w:t>
      </w:r>
      <w:r w:rsidRPr="00135D4C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135D4C">
        <w:rPr>
          <w:rFonts w:ascii="Calibri" w:hAnsi="Calibri" w:cs="Calibri"/>
          <w:szCs w:val="22"/>
          <w:lang w:val="pl-PL"/>
        </w:rPr>
        <w:t>:</w:t>
      </w:r>
    </w:p>
    <w:p w14:paraId="2DF8B57E" w14:textId="77777777" w:rsidR="00C07062" w:rsidRPr="00135D4C" w:rsidRDefault="00C07062" w:rsidP="00C07062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C07062" w:rsidRPr="00135D4C" w14:paraId="5233925D" w14:textId="77777777" w:rsidTr="00166CA8">
        <w:trPr>
          <w:cantSplit/>
        </w:trPr>
        <w:tc>
          <w:tcPr>
            <w:tcW w:w="1577" w:type="pct"/>
            <w:vAlign w:val="center"/>
          </w:tcPr>
          <w:p w14:paraId="39576A08" w14:textId="77777777" w:rsidR="00C07062" w:rsidRPr="00135D4C" w:rsidRDefault="00C07062" w:rsidP="00166CA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vAlign w:val="center"/>
          </w:tcPr>
          <w:p w14:paraId="698B84C7" w14:textId="77777777" w:rsidR="00C07062" w:rsidRPr="00135D4C" w:rsidRDefault="00C07062" w:rsidP="00166CA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871B843" w14:textId="77777777" w:rsidR="00C07062" w:rsidRPr="00135D4C" w:rsidRDefault="00C07062" w:rsidP="00166CA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DB6A062" w14:textId="77777777" w:rsidR="00C07062" w:rsidRPr="00135D4C" w:rsidRDefault="00C07062" w:rsidP="00166CA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07062" w:rsidRPr="00135D4C" w14:paraId="0ACAFD4E" w14:textId="77777777" w:rsidTr="00166CA8">
        <w:trPr>
          <w:cantSplit/>
        </w:trPr>
        <w:tc>
          <w:tcPr>
            <w:tcW w:w="1577" w:type="pct"/>
            <w:vAlign w:val="center"/>
          </w:tcPr>
          <w:p w14:paraId="1F82CD8F" w14:textId="77777777" w:rsidR="00C07062" w:rsidRPr="00135D4C" w:rsidRDefault="00C07062" w:rsidP="00166CA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vAlign w:val="center"/>
          </w:tcPr>
          <w:p w14:paraId="78149D45" w14:textId="77777777" w:rsidR="00C07062" w:rsidRPr="00135D4C" w:rsidRDefault="00C07062" w:rsidP="00166CA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9E2545B" w14:textId="77777777" w:rsidR="00C07062" w:rsidRPr="00135D4C" w:rsidRDefault="00C07062" w:rsidP="00166CA8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07062" w:rsidRPr="00135D4C" w14:paraId="7F0432C2" w14:textId="77777777" w:rsidTr="00166CA8">
        <w:trPr>
          <w:cantSplit/>
        </w:trPr>
        <w:tc>
          <w:tcPr>
            <w:tcW w:w="1577" w:type="pct"/>
            <w:vAlign w:val="center"/>
          </w:tcPr>
          <w:p w14:paraId="28644F70" w14:textId="77777777" w:rsidR="00C07062" w:rsidRPr="00135D4C" w:rsidRDefault="00C07062" w:rsidP="00166CA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  <w:p w14:paraId="2B4834B6" w14:textId="77777777" w:rsidR="00C07062" w:rsidRPr="00135D4C" w:rsidRDefault="00C07062" w:rsidP="00166CA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3423" w:type="pct"/>
            <w:vAlign w:val="center"/>
          </w:tcPr>
          <w:p w14:paraId="0C1AE65D" w14:textId="77777777" w:rsidR="00C07062" w:rsidRPr="00135D4C" w:rsidRDefault="00C07062" w:rsidP="00166CA8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07062" w:rsidRPr="00135D4C" w14:paraId="17F38DB5" w14:textId="77777777" w:rsidTr="00166CA8">
        <w:trPr>
          <w:cantSplit/>
        </w:trPr>
        <w:tc>
          <w:tcPr>
            <w:tcW w:w="1577" w:type="pct"/>
            <w:vAlign w:val="center"/>
          </w:tcPr>
          <w:p w14:paraId="5F1C266C" w14:textId="77777777" w:rsidR="00C07062" w:rsidRPr="00135D4C" w:rsidRDefault="00C07062" w:rsidP="00166CA8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e-mail, na które będą kierowane zamówienia</w:t>
            </w:r>
          </w:p>
        </w:tc>
        <w:tc>
          <w:tcPr>
            <w:tcW w:w="3423" w:type="pct"/>
            <w:vAlign w:val="center"/>
          </w:tcPr>
          <w:p w14:paraId="55FAF771" w14:textId="77777777" w:rsidR="00C07062" w:rsidRPr="00135D4C" w:rsidRDefault="00C07062" w:rsidP="00166CA8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7590228E" w14:textId="77777777" w:rsidR="00C07062" w:rsidRPr="00135D4C" w:rsidRDefault="00C07062" w:rsidP="00C07062">
      <w:pPr>
        <w:rPr>
          <w:rFonts w:ascii="Calibri" w:hAnsi="Calibri" w:cs="Calibri"/>
          <w:b/>
          <w:szCs w:val="22"/>
          <w:lang w:val="pl-PL"/>
        </w:rPr>
      </w:pPr>
    </w:p>
    <w:p w14:paraId="358A9E91" w14:textId="77777777" w:rsidR="00C07062" w:rsidRPr="00135D4C" w:rsidRDefault="00C07062" w:rsidP="00C07062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21F1F99E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>zapoznałem się z treścią Zapytania ofertowego oraz SIWZ dla niniejszego zamówienia,</w:t>
      </w:r>
    </w:p>
    <w:p w14:paraId="5B01ED2D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Zapytania ofertowego, SIWZ, wyjaśnień do SIWZ oraz jej modyfikacji, </w:t>
      </w:r>
    </w:p>
    <w:p w14:paraId="73F4BBD3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Cs/>
          <w:szCs w:val="22"/>
          <w:lang w:val="pl-PL"/>
        </w:rPr>
        <w:t>cena mojej (naszej) oferty za wykonanie zamówienia</w:t>
      </w:r>
      <w:r w:rsidRPr="00135D4C">
        <w:rPr>
          <w:rFonts w:ascii="Calibri" w:hAnsi="Calibri" w:cs="Calibri"/>
          <w:b/>
          <w:szCs w:val="22"/>
          <w:lang w:val="pl-PL"/>
        </w:rPr>
        <w:t xml:space="preserve"> tj. za odbiór i zagospodarowanie</w:t>
      </w:r>
      <w:r w:rsidRPr="00135D4C">
        <w:rPr>
          <w:rFonts w:ascii="Calibri" w:hAnsi="Calibri" w:cs="Calibri"/>
          <w:b/>
          <w:szCs w:val="22"/>
          <w:u w:val="single"/>
          <w:lang w:val="pl-PL"/>
        </w:rPr>
        <w:t xml:space="preserve"> 1 Mg</w:t>
      </w:r>
      <w:r w:rsidRPr="00135D4C">
        <w:rPr>
          <w:rFonts w:ascii="Calibri" w:hAnsi="Calibri" w:cs="Calibri"/>
          <w:b/>
          <w:szCs w:val="22"/>
          <w:lang w:val="pl-PL"/>
        </w:rPr>
        <w:t xml:space="preserve"> osadów ściekowych  </w:t>
      </w:r>
      <w:r w:rsidRPr="00135D4C">
        <w:rPr>
          <w:rFonts w:ascii="Calibri" w:hAnsi="Calibri" w:cs="Calibri"/>
          <w:szCs w:val="22"/>
          <w:lang w:val="pl-PL"/>
        </w:rPr>
        <w:t>przedstawia się następująco</w:t>
      </w:r>
      <w:r w:rsidRPr="00135D4C">
        <w:rPr>
          <w:rFonts w:ascii="Calibri" w:hAnsi="Calibri" w:cs="Calibri"/>
          <w:b/>
          <w:szCs w:val="22"/>
          <w:lang w:val="pl-PL"/>
        </w:rPr>
        <w:t>:</w:t>
      </w:r>
    </w:p>
    <w:p w14:paraId="0ED67DC0" w14:textId="77777777" w:rsidR="00C07062" w:rsidRPr="00135D4C" w:rsidRDefault="00C07062" w:rsidP="00C07062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55A2D809" w14:textId="77777777" w:rsidR="00C07062" w:rsidRPr="00135D4C" w:rsidRDefault="00C07062" w:rsidP="00C07062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135D4C">
        <w:rPr>
          <w:rFonts w:ascii="Calibri" w:hAnsi="Calibri" w:cs="Calibri"/>
          <w:szCs w:val="22"/>
          <w:lang w:val="pl-PL"/>
        </w:rPr>
        <w:t>: .................................................................................. [PLN]</w:t>
      </w:r>
    </w:p>
    <w:p w14:paraId="6346AE54" w14:textId="77777777" w:rsidR="00C07062" w:rsidRPr="00135D4C" w:rsidRDefault="00C07062" w:rsidP="00C07062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35D4C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299ABD49" w14:textId="77777777" w:rsidR="00C07062" w:rsidRPr="00135D4C" w:rsidRDefault="00C07062" w:rsidP="00C07062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należny podatek od towarów i usług w wysokości ...........%</w:t>
      </w:r>
      <w:r w:rsidRPr="00135D4C">
        <w:rPr>
          <w:rFonts w:ascii="Calibri" w:hAnsi="Calibri" w:cs="Calibri"/>
          <w:szCs w:val="22"/>
          <w:lang w:val="pl-PL"/>
        </w:rPr>
        <w:t>:…...................................... [PLN]</w:t>
      </w:r>
    </w:p>
    <w:p w14:paraId="305C5B28" w14:textId="77777777" w:rsidR="00C07062" w:rsidRPr="00135D4C" w:rsidRDefault="00C07062" w:rsidP="00C07062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35D4C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6221EBDD" w14:textId="77777777" w:rsidR="00C07062" w:rsidRPr="00135D4C" w:rsidRDefault="00C07062" w:rsidP="00C07062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b/>
          <w:szCs w:val="22"/>
          <w:lang w:val="pl-PL"/>
        </w:rPr>
        <w:t>RAZEM: cena z należnym podatkiem od towarów i usług</w:t>
      </w:r>
      <w:r w:rsidRPr="00135D4C">
        <w:rPr>
          <w:rFonts w:ascii="Calibri" w:hAnsi="Calibri" w:cs="Calibri"/>
          <w:szCs w:val="22"/>
          <w:lang w:val="pl-PL"/>
        </w:rPr>
        <w:t>: .............................................[PLN]</w:t>
      </w:r>
    </w:p>
    <w:p w14:paraId="4A62716C" w14:textId="77777777" w:rsidR="00C07062" w:rsidRPr="00135D4C" w:rsidRDefault="00C07062" w:rsidP="00C07062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35D4C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2AC8C4A0" w14:textId="77777777" w:rsidR="00C07062" w:rsidRPr="00135D4C" w:rsidRDefault="00C07062" w:rsidP="00C07062">
      <w:pPr>
        <w:ind w:left="709"/>
        <w:rPr>
          <w:rFonts w:ascii="Calibri" w:hAnsi="Calibri" w:cs="Calibri"/>
          <w:szCs w:val="22"/>
          <w:lang w:val="pl-PL"/>
        </w:rPr>
      </w:pPr>
    </w:p>
    <w:p w14:paraId="732BE665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135D4C">
        <w:rPr>
          <w:rFonts w:ascii="Calibri" w:hAnsi="Calibri" w:cs="Calibri"/>
          <w:lang w:val="pl-PL"/>
        </w:rPr>
        <w:t>termin wywozu osadu od dnia złożenia zlecenia do 3 dni,</w:t>
      </w:r>
    </w:p>
    <w:p w14:paraId="76329A56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0E57D9F2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135D4C">
        <w:rPr>
          <w:rFonts w:ascii="Calibri" w:hAnsi="Calibri" w:cs="Calibri"/>
          <w:szCs w:val="22"/>
          <w:lang w:val="pl-PL"/>
        </w:rPr>
        <w:t>emy</w:t>
      </w:r>
      <w:proofErr w:type="spellEnd"/>
      <w:r w:rsidRPr="00135D4C">
        <w:rPr>
          <w:rFonts w:ascii="Calibri" w:hAnsi="Calibri" w:cs="Calibri"/>
          <w:szCs w:val="22"/>
          <w:lang w:val="pl-PL"/>
        </w:rPr>
        <w:t>) bez zastrzeżeń postanowienia do umowy przedstawione w Części II SIWZ,</w:t>
      </w:r>
    </w:p>
    <w:p w14:paraId="5B50C066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135D4C">
        <w:rPr>
          <w:rFonts w:ascii="Calibri" w:hAnsi="Calibri" w:cs="Calibri"/>
          <w:szCs w:val="22"/>
          <w:lang w:val="pl-PL"/>
        </w:rPr>
        <w:t>emy</w:t>
      </w:r>
      <w:proofErr w:type="spellEnd"/>
      <w:r w:rsidRPr="00135D4C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43F1FEB1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oświadczam(my), iż </w:t>
      </w:r>
      <w:r w:rsidRPr="00135D4C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135D4C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135D4C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135D4C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135D4C">
        <w:rPr>
          <w:rFonts w:ascii="Calibri" w:hAnsi="Calibri" w:cs="Calibri"/>
          <w:b/>
          <w:bCs/>
          <w:szCs w:val="22"/>
          <w:lang w:val="pl-PL"/>
        </w:rPr>
        <w:t>)</w:t>
      </w:r>
      <w:r w:rsidRPr="00135D4C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2"/>
      </w:r>
      <w:r w:rsidRPr="00135D4C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135D4C">
        <w:rPr>
          <w:rFonts w:ascii="Calibri" w:hAnsi="Calibri" w:cs="Calibri"/>
          <w:szCs w:val="22"/>
          <w:lang w:val="pl-PL"/>
        </w:rPr>
        <w:t>małym lub średnim przedsiębiorstwem,</w:t>
      </w:r>
    </w:p>
    <w:p w14:paraId="35C4ACE2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lastRenderedPageBreak/>
        <w:t>oświadczamy, że jesteśmy świadomi tego, że po przejęciu osadów ściekowych staniemy się ich posiadaczem na podstawie kart przekazania odpadów,</w:t>
      </w:r>
    </w:p>
    <w:p w14:paraId="5529391C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135D4C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135D4C">
        <w:rPr>
          <w:rStyle w:val="Odwoanieprzypisudolnego"/>
          <w:rFonts w:ascii="Calibri" w:hAnsi="Calibri" w:cs="Calibri"/>
          <w:szCs w:val="22"/>
          <w:lang w:val="pl-PL"/>
        </w:rPr>
        <w:footnoteReference w:id="3"/>
      </w:r>
      <w:r w:rsidRPr="00135D4C">
        <w:rPr>
          <w:rFonts w:ascii="Calibri" w:hAnsi="Calibri" w:cs="Calibri"/>
          <w:szCs w:val="22"/>
          <w:lang w:val="pl-PL"/>
        </w:rPr>
        <w:t xml:space="preserve">, </w:t>
      </w:r>
    </w:p>
    <w:p w14:paraId="2980CD4D" w14:textId="77777777" w:rsidR="00C07062" w:rsidRPr="00135D4C" w:rsidRDefault="00C07062" w:rsidP="00C07062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 </w:t>
      </w:r>
      <w:r w:rsidRPr="00135D4C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135D4C">
        <w:rPr>
          <w:rFonts w:ascii="Calibri" w:hAnsi="Calibri" w:cs="Calibri"/>
          <w:b/>
          <w:i/>
          <w:szCs w:val="22"/>
          <w:lang w:val="pl-PL"/>
        </w:rPr>
        <w:t>/</w:t>
      </w:r>
      <w:r w:rsidRPr="00135D4C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35D4C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135D4C">
        <w:rPr>
          <w:rFonts w:ascii="Calibri" w:hAnsi="Calibri" w:cs="Calibri"/>
          <w:i/>
          <w:szCs w:val="22"/>
          <w:lang w:val="pl-PL"/>
        </w:rPr>
        <w:t>.</w:t>
      </w:r>
    </w:p>
    <w:p w14:paraId="4D50CC8D" w14:textId="77777777" w:rsidR="00C07062" w:rsidRPr="00135D4C" w:rsidRDefault="00C07062" w:rsidP="00C07062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C07062" w:rsidRPr="00135D4C" w14:paraId="5A126B05" w14:textId="77777777" w:rsidTr="00166CA8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2FC4254D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12D7B9EA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79040FA9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2BD9B571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C07062" w:rsidRPr="00135D4C" w14:paraId="762D5FA0" w14:textId="77777777" w:rsidTr="00166CA8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0FA076C9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19F9B9F0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1C5EF984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029701D1" w14:textId="77777777" w:rsidR="00C07062" w:rsidRPr="00135D4C" w:rsidRDefault="00C07062" w:rsidP="00166CA8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C07062" w:rsidRPr="00135D4C" w14:paraId="20623513" w14:textId="77777777" w:rsidTr="00166CA8">
        <w:trPr>
          <w:cantSplit/>
        </w:trPr>
        <w:tc>
          <w:tcPr>
            <w:tcW w:w="269" w:type="pct"/>
          </w:tcPr>
          <w:p w14:paraId="45BA7FE1" w14:textId="77777777" w:rsidR="00C07062" w:rsidRPr="00135D4C" w:rsidRDefault="00C07062" w:rsidP="00166CA8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35D4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1EC8A3CC" w14:textId="77777777" w:rsidR="00C07062" w:rsidRPr="00135D4C" w:rsidRDefault="00C07062" w:rsidP="00166CA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12408069" w14:textId="77777777" w:rsidR="00C07062" w:rsidRPr="00135D4C" w:rsidRDefault="00C07062" w:rsidP="00166CA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4F8AF191" w14:textId="77777777" w:rsidR="00C07062" w:rsidRPr="00135D4C" w:rsidRDefault="00C07062" w:rsidP="00166CA8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729AD4DE" w14:textId="77777777" w:rsidR="00C07062" w:rsidRPr="00135D4C" w:rsidRDefault="00C07062" w:rsidP="00C07062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38E546FA" w14:textId="1F373A0B" w:rsidR="00C07062" w:rsidRPr="00135D4C" w:rsidRDefault="00C07062" w:rsidP="00C07062">
      <w:pPr>
        <w:pStyle w:val="Akapitzlist"/>
        <w:widowControl/>
        <w:numPr>
          <w:ilvl w:val="1"/>
          <w:numId w:val="3"/>
        </w:numPr>
        <w:spacing w:line="276" w:lineRule="auto"/>
        <w:ind w:hanging="360"/>
        <w:rPr>
          <w:rFonts w:asciiTheme="minorHAnsi" w:hAnsiTheme="minorHAnsi" w:cstheme="minorHAnsi"/>
          <w:color w:val="000000"/>
          <w:lang w:val="pl-PL" w:eastAsia="ar-SA"/>
        </w:rPr>
      </w:pPr>
      <w:r w:rsidRPr="00135D4C">
        <w:rPr>
          <w:rFonts w:asciiTheme="minorHAnsi" w:hAnsiTheme="minorHAnsi" w:cstheme="minorHAnsi"/>
          <w:color w:val="000000"/>
          <w:lang w:val="pl-PL" w:eastAsia="ar-SA"/>
        </w:rPr>
        <w:t>zapoznałem się/zapoznaliśmy się z zapisami Rozdziału 16 SIWZ dotyczącymi ochrony danych osobowych</w:t>
      </w:r>
      <w:r w:rsidR="00702297" w:rsidRPr="00135D4C">
        <w:rPr>
          <w:rFonts w:asciiTheme="minorHAnsi" w:hAnsiTheme="minorHAnsi" w:cstheme="minorHAnsi"/>
          <w:color w:val="000000"/>
          <w:lang w:val="pl-PL" w:eastAsia="ar-SA"/>
        </w:rPr>
        <w:t>.</w:t>
      </w:r>
    </w:p>
    <w:p w14:paraId="4EE0C840" w14:textId="77777777" w:rsidR="00C07062" w:rsidRPr="00135D4C" w:rsidRDefault="00C07062" w:rsidP="00C07062">
      <w:pPr>
        <w:pStyle w:val="Akapitzlist"/>
        <w:ind w:left="360"/>
        <w:rPr>
          <w:rFonts w:asciiTheme="minorHAnsi" w:hAnsiTheme="minorHAnsi" w:cstheme="minorHAnsi"/>
          <w:color w:val="000000"/>
          <w:lang w:val="pl-PL" w:eastAsia="ar-SA"/>
        </w:rPr>
      </w:pPr>
    </w:p>
    <w:p w14:paraId="206F1A84" w14:textId="77777777" w:rsidR="00C07062" w:rsidRPr="00135D4C" w:rsidRDefault="00C07062" w:rsidP="00C07062">
      <w:pPr>
        <w:ind w:left="0"/>
        <w:rPr>
          <w:sz w:val="18"/>
          <w:szCs w:val="18"/>
          <w:lang w:val="pl-PL"/>
        </w:rPr>
      </w:pPr>
    </w:p>
    <w:p w14:paraId="6158F692" w14:textId="77777777" w:rsidR="00C07062" w:rsidRPr="00135D4C" w:rsidRDefault="00C07062" w:rsidP="00C07062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2CF816DB" w14:textId="77777777" w:rsidR="00C07062" w:rsidRPr="00135D4C" w:rsidRDefault="00C07062" w:rsidP="00C07062">
      <w:pPr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 xml:space="preserve">…………….……. </w:t>
      </w:r>
      <w:r w:rsidRPr="00135D4C">
        <w:rPr>
          <w:rFonts w:ascii="Calibri" w:hAnsi="Calibri" w:cs="Calibri"/>
          <w:i/>
          <w:szCs w:val="22"/>
          <w:lang w:val="pl-PL"/>
        </w:rPr>
        <w:t xml:space="preserve">(miejscowość), </w:t>
      </w:r>
      <w:r w:rsidRPr="00135D4C">
        <w:rPr>
          <w:rFonts w:ascii="Calibri" w:hAnsi="Calibri" w:cs="Calibri"/>
          <w:szCs w:val="22"/>
          <w:lang w:val="pl-PL"/>
        </w:rPr>
        <w:t xml:space="preserve">dnia ………….……. r. </w:t>
      </w:r>
    </w:p>
    <w:p w14:paraId="4491A4E7" w14:textId="77777777" w:rsidR="00C07062" w:rsidRPr="00135D4C" w:rsidRDefault="00C07062" w:rsidP="00C07062">
      <w:pPr>
        <w:rPr>
          <w:rFonts w:ascii="Calibri" w:hAnsi="Calibri" w:cs="Calibri"/>
          <w:szCs w:val="22"/>
          <w:lang w:val="pl-PL"/>
        </w:rPr>
      </w:pPr>
    </w:p>
    <w:p w14:paraId="2270077D" w14:textId="77777777" w:rsidR="00C07062" w:rsidRPr="00135D4C" w:rsidRDefault="00C07062" w:rsidP="00C07062">
      <w:pPr>
        <w:rPr>
          <w:rFonts w:ascii="Calibri" w:hAnsi="Calibri" w:cs="Calibri"/>
          <w:szCs w:val="22"/>
          <w:lang w:val="pl-PL"/>
        </w:rPr>
      </w:pP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</w:r>
      <w:r w:rsidRPr="00135D4C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3EDC0A85" w14:textId="77777777" w:rsidR="00C07062" w:rsidRPr="00135D4C" w:rsidRDefault="00C07062" w:rsidP="00C07062">
      <w:pPr>
        <w:ind w:left="6372" w:firstLine="708"/>
        <w:rPr>
          <w:rFonts w:ascii="Calibri" w:hAnsi="Calibri" w:cs="Calibri"/>
          <w:i/>
          <w:szCs w:val="22"/>
          <w:lang w:val="pl-PL"/>
        </w:rPr>
      </w:pPr>
      <w:r w:rsidRPr="00135D4C">
        <w:rPr>
          <w:rFonts w:ascii="Calibri" w:hAnsi="Calibri" w:cs="Calibri"/>
          <w:i/>
          <w:szCs w:val="22"/>
          <w:lang w:val="pl-PL"/>
        </w:rPr>
        <w:t>(podpis)</w:t>
      </w:r>
    </w:p>
    <w:p w14:paraId="1A8C6E6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752AD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F9020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D069F1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E7D056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4481B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830AEF5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EB4BB75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68831C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EB451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C63EF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56BACF4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D6F13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EFDC0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D8388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FE74C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3D2E44A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C8CB73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5E562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71C22C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7036C9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F2CA2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1434F0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E3AC2B7" w14:textId="77777777" w:rsidR="00C07062" w:rsidRPr="00135D4C" w:rsidRDefault="00C07062" w:rsidP="00C07062">
      <w:pPr>
        <w:ind w:left="0"/>
        <w:jc w:val="left"/>
        <w:rPr>
          <w:rFonts w:cs="Tahoma"/>
          <w:b/>
          <w:sz w:val="24"/>
          <w:lang w:val="pl-PL"/>
        </w:rPr>
      </w:pPr>
    </w:p>
    <w:p w14:paraId="7F4CA8CA" w14:textId="77777777" w:rsidR="00C07062" w:rsidRPr="00135D4C" w:rsidRDefault="00C07062" w:rsidP="00C07062">
      <w:pPr>
        <w:pStyle w:val="Standard"/>
        <w:pageBreakBefore/>
        <w:jc w:val="right"/>
        <w:rPr>
          <w:rFonts w:ascii="Tahoma" w:eastAsia="SimSun" w:hAnsi="Tahoma" w:cs="Tahoma"/>
          <w:b/>
          <w:sz w:val="18"/>
          <w:szCs w:val="18"/>
          <w:lang w:bidi="hi-IN"/>
        </w:rPr>
      </w:pPr>
      <w:r w:rsidRPr="00135D4C">
        <w:rPr>
          <w:rFonts w:ascii="Tahoma" w:hAnsi="Tahoma" w:cs="Tahoma"/>
          <w:sz w:val="18"/>
          <w:szCs w:val="18"/>
        </w:rPr>
        <w:lastRenderedPageBreak/>
        <w:tab/>
      </w:r>
      <w:r w:rsidRPr="00135D4C">
        <w:rPr>
          <w:rFonts w:ascii="Tahoma" w:hAnsi="Tahoma" w:cs="Tahoma"/>
          <w:sz w:val="18"/>
          <w:szCs w:val="18"/>
        </w:rPr>
        <w:tab/>
      </w:r>
      <w:r w:rsidRPr="00135D4C">
        <w:rPr>
          <w:rFonts w:ascii="Tahoma" w:hAnsi="Tahoma" w:cs="Tahoma"/>
          <w:b/>
          <w:sz w:val="18"/>
          <w:szCs w:val="18"/>
        </w:rPr>
        <w:t>Załącznik nr 2</w:t>
      </w:r>
    </w:p>
    <w:p w14:paraId="3AF44F92" w14:textId="77777777" w:rsidR="00C07062" w:rsidRPr="00135D4C" w:rsidRDefault="00C07062" w:rsidP="00C07062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135D4C">
        <w:rPr>
          <w:rFonts w:asciiTheme="minorHAnsi" w:hAnsiTheme="minorHAnsi" w:cstheme="minorHAnsi"/>
          <w:iCs/>
          <w:sz w:val="22"/>
          <w:szCs w:val="22"/>
        </w:rPr>
        <w:t>Nr postępowania: ZP-3/21</w:t>
      </w:r>
    </w:p>
    <w:p w14:paraId="499D71C6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29BB0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5D4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2BB71D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0C0B738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2E5C499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57F817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27959B40" w14:textId="77777777" w:rsidR="00C07062" w:rsidRPr="00135D4C" w:rsidRDefault="00C07062" w:rsidP="00C07062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35D4C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171BFDE" w14:textId="77777777" w:rsidR="00C07062" w:rsidRPr="00135D4C" w:rsidRDefault="00C07062" w:rsidP="00C07062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3DA646A" w14:textId="77777777" w:rsidR="00C07062" w:rsidRPr="00135D4C" w:rsidRDefault="00C07062" w:rsidP="00C070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1C4B1C43" w14:textId="77777777" w:rsidR="00C07062" w:rsidRPr="00135D4C" w:rsidRDefault="00C07062" w:rsidP="00C070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8880398" w14:textId="77777777" w:rsidR="00C07062" w:rsidRPr="00135D4C" w:rsidRDefault="00C07062" w:rsidP="00C0706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64FE9C1C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B7B95D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5D4C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214EDA70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5D4C">
        <w:rPr>
          <w:rFonts w:asciiTheme="minorHAnsi" w:hAnsiTheme="minorHAnsi" w:cstheme="minorHAnsi"/>
          <w:b/>
          <w:sz w:val="28"/>
          <w:szCs w:val="28"/>
        </w:rPr>
        <w:t xml:space="preserve">składane na podstawie § 6 ust. 3 Regulaminu udzielania zamówień </w:t>
      </w:r>
    </w:p>
    <w:p w14:paraId="691EB042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5D4C">
        <w:rPr>
          <w:rFonts w:asciiTheme="minorHAnsi" w:hAnsiTheme="minorHAnsi" w:cstheme="minorHAnsi"/>
          <w:b/>
          <w:sz w:val="28"/>
          <w:szCs w:val="28"/>
          <w:u w:val="single"/>
        </w:rPr>
        <w:t>DOTYCZĄCE SPEŁNIANIA WARUNKÓW UDZIAŁU W POSTĘPOWANIU</w:t>
      </w:r>
    </w:p>
    <w:p w14:paraId="595CCF4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89E2C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3CCE3819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4AF351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2022 roku”</w:t>
      </w:r>
    </w:p>
    <w:p w14:paraId="2C655B4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76B2EAC" w14:textId="77777777" w:rsidR="00C07062" w:rsidRPr="00135D4C" w:rsidRDefault="00C07062" w:rsidP="00C07062">
      <w:pPr>
        <w:pStyle w:val="Standard"/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5EA56B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0CDF2E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zakresie opisanym w Rozdziale 6 Specyfikacji Istotnych Warunków Zamówienia.</w:t>
      </w:r>
    </w:p>
    <w:p w14:paraId="1ADAAC93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1B341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AACC3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4B687294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(podpis)</w:t>
      </w:r>
    </w:p>
    <w:p w14:paraId="01007E7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0B0182BD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540153C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51F77A01" w14:textId="77777777" w:rsidR="00C07062" w:rsidRPr="00135D4C" w:rsidRDefault="00C07062" w:rsidP="00C07062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135D4C">
        <w:rPr>
          <w:rFonts w:asciiTheme="minorHAnsi" w:hAnsiTheme="minorHAnsi" w:cstheme="minorHAnsi"/>
          <w:sz w:val="22"/>
          <w:szCs w:val="22"/>
        </w:rPr>
        <w:t>:</w:t>
      </w:r>
    </w:p>
    <w:p w14:paraId="1E105AD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78F7B0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zakresie opisanym w Rozdziale 6 Specyfikacji Istotnych Warunków Zamówienia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5D4C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135D4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35D4C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5FC30D20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..…………………………………………………………………………………………………, </w:t>
      </w:r>
      <w:r w:rsidRPr="00135D4C">
        <w:rPr>
          <w:rFonts w:asciiTheme="minorHAnsi" w:hAnsiTheme="minorHAnsi" w:cstheme="minorHAnsi"/>
          <w:sz w:val="22"/>
          <w:szCs w:val="22"/>
        </w:rPr>
        <w:br/>
        <w:t>w następującym zakresie: …………………………………………………….……………………………………………</w:t>
      </w:r>
    </w:p>
    <w:p w14:paraId="58DB7DE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podmiotu).</w:t>
      </w:r>
    </w:p>
    <w:p w14:paraId="777B169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1E4D63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8BA129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00B285B4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(podpis)</w:t>
      </w:r>
    </w:p>
    <w:p w14:paraId="5BBFFBC4" w14:textId="77777777" w:rsidR="00C07062" w:rsidRPr="00135D4C" w:rsidRDefault="00C07062" w:rsidP="00C07062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szCs w:val="22"/>
          <w:lang w:val="pl-PL"/>
        </w:rPr>
      </w:pPr>
      <w:r w:rsidRPr="00135D4C">
        <w:rPr>
          <w:rFonts w:asciiTheme="minorHAnsi" w:eastAsia="Times New Roman" w:hAnsiTheme="minorHAnsi" w:cstheme="minorHAnsi"/>
          <w:b/>
          <w:szCs w:val="22"/>
          <w:lang w:val="pl-PL"/>
        </w:rPr>
        <w:br w:type="page"/>
      </w:r>
    </w:p>
    <w:p w14:paraId="6F2A82F1" w14:textId="77777777" w:rsidR="00C07062" w:rsidRPr="00135D4C" w:rsidRDefault="00C07062" w:rsidP="00C07062">
      <w:pPr>
        <w:ind w:left="0"/>
        <w:rPr>
          <w:rFonts w:asciiTheme="minorHAnsi" w:eastAsia="Times New Roman" w:hAnsiTheme="minorHAnsi" w:cstheme="minorHAnsi"/>
          <w:b/>
          <w:szCs w:val="22"/>
          <w:lang w:val="pl-PL"/>
        </w:rPr>
      </w:pPr>
    </w:p>
    <w:p w14:paraId="4CEE3CB4" w14:textId="77777777" w:rsidR="00C07062" w:rsidRPr="00135D4C" w:rsidRDefault="00C07062" w:rsidP="00C07062">
      <w:pPr>
        <w:pStyle w:val="Standard"/>
        <w:shd w:val="clear" w:color="auto" w:fill="BFBFBF"/>
        <w:rPr>
          <w:rFonts w:asciiTheme="minorHAnsi" w:eastAsia="SimSun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A9BA79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7A5D9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6674F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A18689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B3241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7B620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06CE683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(podpis)</w:t>
      </w:r>
    </w:p>
    <w:p w14:paraId="0CD3F10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D17CC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AD51E3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2B38A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29013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20446B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ED818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8E1A64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9730B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C34B3C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CE17DE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A90CD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5E9E3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E7DB60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6D7CB6B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A37DA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18F2F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2EED5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954E2A1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86E5CD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A2A9C81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FC2A8BA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9CFB354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01F432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5F29D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D6248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445970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A27E3F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761897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3E39B7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D0A42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8378B7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5EF5AB0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A76B36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6CE643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6E7895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B8CB60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2F37AD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77D69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704A8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E7F78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10EC9D" w14:textId="77777777" w:rsidR="00C07062" w:rsidRPr="00135D4C" w:rsidRDefault="00C07062" w:rsidP="00C07062">
      <w:pPr>
        <w:pStyle w:val="Standard"/>
        <w:pageBreakBefore/>
        <w:tabs>
          <w:tab w:val="left" w:pos="9453"/>
        </w:tabs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5D4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</w:t>
      </w:r>
    </w:p>
    <w:p w14:paraId="1651F76A" w14:textId="77777777" w:rsidR="00C07062" w:rsidRPr="00135D4C" w:rsidRDefault="00C07062" w:rsidP="00C07062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135D4C">
        <w:rPr>
          <w:rFonts w:asciiTheme="minorHAnsi" w:hAnsiTheme="minorHAnsi" w:cstheme="minorHAnsi"/>
          <w:iCs/>
          <w:sz w:val="22"/>
          <w:szCs w:val="22"/>
        </w:rPr>
        <w:t>Nr postępowania: ZP-3/21</w:t>
      </w:r>
    </w:p>
    <w:p w14:paraId="618D4FB5" w14:textId="77777777" w:rsidR="00C07062" w:rsidRPr="00135D4C" w:rsidRDefault="00C07062" w:rsidP="00C07062">
      <w:pPr>
        <w:pStyle w:val="Standard"/>
        <w:ind w:left="524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7C76C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5D4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47EA2697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Spółka Komunalna „Dorzecze Białej”  Sp. z o.o.</w:t>
      </w:r>
    </w:p>
    <w:p w14:paraId="7CD75D1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6D1A8328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D268D0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3AFDAE0C" w14:textId="77777777" w:rsidR="00C07062" w:rsidRPr="00135D4C" w:rsidRDefault="00C07062" w:rsidP="00C07062">
      <w:pPr>
        <w:pStyle w:val="Standarduser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35D4C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10ACE0A" w14:textId="77777777" w:rsidR="00C07062" w:rsidRPr="00135D4C" w:rsidRDefault="00C07062" w:rsidP="00C07062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68F1AA5" w14:textId="77777777" w:rsidR="00C07062" w:rsidRPr="00135D4C" w:rsidRDefault="00C07062" w:rsidP="00C070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</w:p>
    <w:p w14:paraId="3AFDEA95" w14:textId="77777777" w:rsidR="00C07062" w:rsidRPr="00135D4C" w:rsidRDefault="00C07062" w:rsidP="00C070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3A1D2A46" w14:textId="77777777" w:rsidR="00C07062" w:rsidRPr="00135D4C" w:rsidRDefault="00C07062" w:rsidP="00C0706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BEB9899" w14:textId="77777777" w:rsidR="00C07062" w:rsidRPr="00135D4C" w:rsidRDefault="00C07062" w:rsidP="00C0706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6849DEE6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5D4C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74F91C08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5D4C">
        <w:rPr>
          <w:rFonts w:asciiTheme="minorHAnsi" w:hAnsiTheme="minorHAnsi" w:cstheme="minorHAnsi"/>
          <w:b/>
          <w:bCs/>
          <w:sz w:val="28"/>
          <w:szCs w:val="28"/>
        </w:rPr>
        <w:t xml:space="preserve">składane na podstawie </w:t>
      </w:r>
      <w:r w:rsidRPr="00135D4C">
        <w:rPr>
          <w:rFonts w:asciiTheme="minorHAnsi" w:hAnsiTheme="minorHAnsi" w:cstheme="minorHAnsi"/>
          <w:b/>
          <w:sz w:val="28"/>
          <w:szCs w:val="28"/>
        </w:rPr>
        <w:t xml:space="preserve">§ 6 ust. 3 Regulaminu udzielania zamówień </w:t>
      </w:r>
    </w:p>
    <w:p w14:paraId="13B55020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5D4C">
        <w:rPr>
          <w:rFonts w:asciiTheme="minorHAnsi" w:hAnsiTheme="minorHAnsi" w:cstheme="minorHAnsi"/>
          <w:b/>
          <w:bCs/>
          <w:sz w:val="28"/>
          <w:szCs w:val="28"/>
          <w:u w:val="single"/>
        </w:rPr>
        <w:t>DOTYCZĄCE PRZESŁANEK WYKLUCZENIA Z POSTĘPOWANIA</w:t>
      </w:r>
    </w:p>
    <w:p w14:paraId="2DCFA0C9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580B99" w14:textId="77777777" w:rsidR="00C07062" w:rsidRPr="00135D4C" w:rsidRDefault="00C07062" w:rsidP="00C07062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Na potrzeby postępowania o udzielenie zamówienia publicznego pn.:</w:t>
      </w:r>
    </w:p>
    <w:p w14:paraId="79C1B87B" w14:textId="77777777" w:rsidR="00C07062" w:rsidRPr="00135D4C" w:rsidRDefault="00C07062" w:rsidP="00C07062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Theme="minorHAnsi" w:hAnsiTheme="minorHAnsi" w:cstheme="minorHAnsi"/>
          <w:szCs w:val="22"/>
          <w:lang w:val="pl-PL"/>
        </w:rPr>
      </w:pPr>
    </w:p>
    <w:p w14:paraId="17CF46F7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pochodzących z oczyszczalni ścieków w  Tuchowie i oczyszczalni ścieków w Ciężkowicach w 2022 roku”</w:t>
      </w:r>
    </w:p>
    <w:p w14:paraId="05E22403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8C35F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00463C" w14:textId="77777777" w:rsidR="00C07062" w:rsidRPr="00135D4C" w:rsidRDefault="00C07062" w:rsidP="00C07062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135D4C">
        <w:rPr>
          <w:rFonts w:asciiTheme="minorHAnsi" w:hAnsiTheme="minorHAnsi" w:cstheme="minorHAnsi"/>
          <w:b/>
          <w:bCs/>
          <w:sz w:val="22"/>
          <w:szCs w:val="22"/>
        </w:rPr>
        <w:t>OŚWIADCZENIA DOTYCZĄCE WYKONAWCY:</w:t>
      </w:r>
    </w:p>
    <w:p w14:paraId="12935A65" w14:textId="77777777" w:rsidR="00C07062" w:rsidRPr="00135D4C" w:rsidRDefault="00C07062" w:rsidP="00C07062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39FF8C10" w14:textId="77777777" w:rsidR="00C07062" w:rsidRPr="00135D4C" w:rsidRDefault="00C07062" w:rsidP="00C07062">
      <w:pPr>
        <w:pStyle w:val="Akapitzlist"/>
        <w:widowControl/>
        <w:numPr>
          <w:ilvl w:val="0"/>
          <w:numId w:val="5"/>
        </w:numPr>
        <w:suppressAutoHyphens w:val="0"/>
        <w:autoSpaceDN w:val="0"/>
        <w:ind w:left="0"/>
        <w:contextualSpacing w:val="0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135D4C">
        <w:rPr>
          <w:rFonts w:asciiTheme="minorHAnsi" w:hAnsiTheme="minorHAnsi" w:cstheme="minorHAnsi"/>
          <w:color w:val="000000"/>
          <w:szCs w:val="22"/>
          <w:lang w:val="pl-PL"/>
        </w:rPr>
        <w:t xml:space="preserve">§ 15 ust. 1 pkt 1-11 Regulaminu </w:t>
      </w:r>
      <w:r w:rsidRPr="00135D4C">
        <w:rPr>
          <w:rFonts w:asciiTheme="minorHAnsi" w:hAnsiTheme="minorHAnsi" w:cstheme="minorHAnsi"/>
          <w:szCs w:val="22"/>
          <w:lang w:val="pl-PL"/>
        </w:rPr>
        <w:t xml:space="preserve">Oświadczam, że nie podlegam wykluczeniu z postępowania na podstawie </w:t>
      </w:r>
      <w:r w:rsidRPr="00135D4C">
        <w:rPr>
          <w:rFonts w:asciiTheme="minorHAnsi" w:hAnsiTheme="minorHAnsi" w:cstheme="minorHAnsi"/>
          <w:color w:val="000000"/>
          <w:szCs w:val="22"/>
          <w:lang w:val="pl-PL"/>
        </w:rPr>
        <w:t>§ 15 ust. 6 pkt 1</w:t>
      </w:r>
      <w:r w:rsidRPr="00135D4C">
        <w:rPr>
          <w:rFonts w:asciiTheme="minorHAnsi" w:hAnsiTheme="minorHAnsi" w:cstheme="minorHAnsi"/>
          <w:szCs w:val="22"/>
          <w:lang w:val="pl-PL"/>
        </w:rPr>
        <w:t xml:space="preserve"> Regulaminu.</w:t>
      </w:r>
    </w:p>
    <w:p w14:paraId="1BAD2492" w14:textId="77777777" w:rsidR="00C07062" w:rsidRPr="00135D4C" w:rsidRDefault="00C07062" w:rsidP="00C07062">
      <w:pPr>
        <w:pStyle w:val="Akapitzlist"/>
        <w:ind w:left="0"/>
        <w:rPr>
          <w:rFonts w:asciiTheme="minorHAnsi" w:hAnsiTheme="minorHAnsi" w:cstheme="minorHAnsi"/>
          <w:szCs w:val="22"/>
          <w:lang w:val="pl-PL"/>
        </w:rPr>
      </w:pPr>
    </w:p>
    <w:p w14:paraId="5C60B7F3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7DC6FD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454785FE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 (podpis)</w:t>
      </w:r>
    </w:p>
    <w:p w14:paraId="63EC2FF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76F84C79" w14:textId="77777777" w:rsidR="00C07062" w:rsidRPr="00135D4C" w:rsidRDefault="00C07062" w:rsidP="00C07062">
      <w:pPr>
        <w:pStyle w:val="Standard"/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2E9ABDF0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podstawie. …………. Regulaminu </w:t>
      </w:r>
      <w:r w:rsidRPr="00135D4C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§ 15 Regulaminu </w:t>
      </w:r>
      <w:r w:rsidRPr="00135D4C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§ 15 ust. 9 Regulaminu  podjąłem następujące środki naprawcze:</w:t>
      </w:r>
    </w:p>
    <w:p w14:paraId="01755CF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E7BE266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A909C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E9929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77A8905A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    (podpis)</w:t>
      </w:r>
    </w:p>
    <w:p w14:paraId="18B6B812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34C0494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4FC71DB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24CC3D9E" w14:textId="77777777" w:rsidR="00C07062" w:rsidRPr="00135D4C" w:rsidRDefault="00C07062" w:rsidP="00C07062">
      <w:pPr>
        <w:widowControl/>
        <w:suppressAutoHyphens w:val="0"/>
        <w:spacing w:after="200" w:line="276" w:lineRule="auto"/>
        <w:ind w:left="0"/>
        <w:jc w:val="left"/>
        <w:rPr>
          <w:rFonts w:asciiTheme="minorHAnsi" w:eastAsia="Times New Roman" w:hAnsiTheme="minorHAnsi" w:cstheme="minorHAnsi"/>
          <w:b/>
          <w:bCs/>
          <w:kern w:val="3"/>
          <w:szCs w:val="22"/>
          <w:lang w:val="pl-PL" w:eastAsia="zh-CN" w:bidi="ar-SA"/>
        </w:rPr>
      </w:pPr>
      <w:r w:rsidRPr="00135D4C">
        <w:rPr>
          <w:rFonts w:asciiTheme="minorHAnsi" w:hAnsiTheme="minorHAnsi" w:cstheme="minorHAnsi"/>
          <w:b/>
          <w:bCs/>
          <w:szCs w:val="22"/>
          <w:lang w:val="pl-PL"/>
        </w:rPr>
        <w:br w:type="page"/>
      </w:r>
    </w:p>
    <w:p w14:paraId="4A649018" w14:textId="77777777" w:rsidR="00C07062" w:rsidRPr="00135D4C" w:rsidRDefault="00C07062" w:rsidP="00C07062">
      <w:pPr>
        <w:pStyle w:val="Standard"/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</w:rPr>
      </w:pPr>
      <w:r w:rsidRPr="00135D4C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14:paraId="0EF8BD5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382AC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135D4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35D4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0B38EDCF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i/>
          <w:iCs/>
          <w:sz w:val="22"/>
          <w:szCs w:val="22"/>
        </w:rPr>
        <w:t xml:space="preserve">(podać pełną nazwę/firmę, adres,) </w:t>
      </w:r>
      <w:r w:rsidRPr="00135D4C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2207D247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14:paraId="211AAA7D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0B35D6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241CFD9A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(podpis)</w:t>
      </w:r>
    </w:p>
    <w:p w14:paraId="0739D2E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505C356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A135F" w14:textId="77777777" w:rsidR="00C07062" w:rsidRPr="00135D4C" w:rsidRDefault="00C07062" w:rsidP="00C07062">
      <w:pPr>
        <w:pStyle w:val="Standard"/>
        <w:shd w:val="clear" w:color="auto" w:fill="BFBFBF"/>
        <w:rPr>
          <w:rFonts w:asciiTheme="minorHAnsi" w:hAnsiTheme="minorHAnsi" w:cstheme="minorHAnsi"/>
          <w:b/>
          <w:bCs/>
          <w:sz w:val="22"/>
          <w:szCs w:val="22"/>
        </w:rPr>
      </w:pPr>
      <w:r w:rsidRPr="00135D4C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72462AF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BC89D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7BD207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3529B7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8E1CC9" w14:textId="77777777" w:rsidR="00C07062" w:rsidRPr="00135D4C" w:rsidRDefault="00C07062" w:rsidP="00C07062">
      <w:pPr>
        <w:pStyle w:val="Standard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9F3138D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5D41DB77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  (podpis)</w:t>
      </w:r>
    </w:p>
    <w:p w14:paraId="428D5CDD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30750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07941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8454A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16FE0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21D0E38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FB7377D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D8724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A4ECA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6179AD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29CBBB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DB4F5A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57FF5A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00E0B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1B9916B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70C6D8C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2D345C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E2822A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4C55DB2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A83C0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B137B29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68AA97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651C6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FF6214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06257D6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D0538E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224BDF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4C597B5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59D199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FCAA210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B82496" w14:textId="77777777" w:rsidR="00C07062" w:rsidRPr="00135D4C" w:rsidRDefault="00C07062" w:rsidP="00C070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135D4C">
        <w:rPr>
          <w:rFonts w:asciiTheme="minorHAnsi" w:hAnsiTheme="minorHAnsi" w:cstheme="minorHAnsi"/>
          <w:b/>
          <w:bCs/>
          <w:szCs w:val="22"/>
          <w:lang w:val="pl-PL"/>
        </w:rPr>
        <w:lastRenderedPageBreak/>
        <w:t xml:space="preserve">  Załącznik nr 4</w:t>
      </w:r>
    </w:p>
    <w:p w14:paraId="62609A75" w14:textId="77777777" w:rsidR="00C07062" w:rsidRPr="00135D4C" w:rsidRDefault="00C07062" w:rsidP="00C07062">
      <w:pPr>
        <w:tabs>
          <w:tab w:val="left" w:pos="6090"/>
        </w:tabs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i/>
          <w:szCs w:val="22"/>
          <w:lang w:val="pl-PL"/>
        </w:rPr>
        <w:t>Nr postępowania: ZP-3/21</w:t>
      </w:r>
    </w:p>
    <w:p w14:paraId="2F126008" w14:textId="77777777" w:rsidR="00C07062" w:rsidRPr="00135D4C" w:rsidRDefault="00C07062" w:rsidP="00C07062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6EFAF177" w14:textId="77777777" w:rsidR="00C07062" w:rsidRPr="00135D4C" w:rsidRDefault="00C07062" w:rsidP="00C07062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135D4C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2C0E44EA" w14:textId="77777777" w:rsidR="00C07062" w:rsidRPr="00135D4C" w:rsidRDefault="00C07062" w:rsidP="00C07062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3A768107" w14:textId="77777777" w:rsidR="00C07062" w:rsidRPr="00135D4C" w:rsidRDefault="00C07062" w:rsidP="00C07062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6F40AFF9" w14:textId="77777777" w:rsidR="00C07062" w:rsidRPr="00135D4C" w:rsidRDefault="00C07062" w:rsidP="00C07062">
      <w:pPr>
        <w:rPr>
          <w:rFonts w:asciiTheme="minorHAnsi" w:hAnsiTheme="minorHAnsi" w:cstheme="minorHAnsi"/>
          <w:b/>
          <w:szCs w:val="22"/>
          <w:lang w:val="pl-PL"/>
        </w:rPr>
      </w:pPr>
    </w:p>
    <w:p w14:paraId="1FABD9C5" w14:textId="77777777" w:rsidR="00C07062" w:rsidRPr="00135D4C" w:rsidRDefault="00C07062" w:rsidP="00C07062">
      <w:pPr>
        <w:rPr>
          <w:rFonts w:asciiTheme="minorHAnsi" w:hAnsiTheme="minorHAnsi" w:cstheme="minorHAnsi"/>
          <w:b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135D4C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1ECE2D37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6A957DE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099CC508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5E3F6E2A" w14:textId="77777777" w:rsidR="00C07062" w:rsidRPr="00135D4C" w:rsidRDefault="00C07062" w:rsidP="00C07062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135D4C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42722C2E" w14:textId="77777777" w:rsidR="00C07062" w:rsidRPr="00135D4C" w:rsidRDefault="00C07062" w:rsidP="00C07062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3115C245" w14:textId="77777777" w:rsidR="00C07062" w:rsidRPr="00135D4C" w:rsidRDefault="00C07062" w:rsidP="00C07062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135D4C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 oraz o potencjale technicznym</w:t>
      </w:r>
    </w:p>
    <w:p w14:paraId="2ACA9793" w14:textId="77777777" w:rsidR="00C07062" w:rsidRPr="00135D4C" w:rsidRDefault="00C07062" w:rsidP="00C070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3925B952" w14:textId="77777777" w:rsidR="00C07062" w:rsidRPr="00135D4C" w:rsidRDefault="00C07062" w:rsidP="00C07062">
      <w:pPr>
        <w:ind w:left="0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77434D3C" w14:textId="77777777" w:rsidR="00C07062" w:rsidRPr="00135D4C" w:rsidRDefault="00C07062" w:rsidP="00C07062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6BF6FDD1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2022 roku”</w:t>
      </w:r>
    </w:p>
    <w:p w14:paraId="7D74210D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</w:p>
    <w:p w14:paraId="6B24DFBD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</w:p>
    <w:p w14:paraId="00A844C8" w14:textId="77777777" w:rsidR="00C07062" w:rsidRPr="00135D4C" w:rsidRDefault="00C07062" w:rsidP="00C07062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135D4C">
        <w:rPr>
          <w:rFonts w:asciiTheme="minorHAnsi" w:hAnsiTheme="minorHAnsi" w:cstheme="minorHAnsi"/>
          <w:kern w:val="0"/>
          <w:szCs w:val="22"/>
          <w:lang w:val="pl-PL"/>
        </w:rPr>
        <w:t xml:space="preserve">1. Planowany </w:t>
      </w:r>
      <w:r w:rsidRPr="00135D4C">
        <w:rPr>
          <w:rFonts w:asciiTheme="minorHAnsi" w:hAnsiTheme="minorHAnsi" w:cstheme="minorHAnsi"/>
          <w:b/>
          <w:kern w:val="0"/>
          <w:szCs w:val="22"/>
          <w:lang w:val="pl-PL"/>
        </w:rPr>
        <w:t>przeze mnie</w:t>
      </w:r>
      <w:r w:rsidRPr="00135D4C">
        <w:rPr>
          <w:rFonts w:asciiTheme="minorHAnsi" w:hAnsiTheme="minorHAnsi" w:cstheme="minorHAnsi"/>
          <w:kern w:val="0"/>
          <w:szCs w:val="22"/>
          <w:lang w:val="pl-PL"/>
        </w:rPr>
        <w:t xml:space="preserve"> sposób i miejsce wykorzystania komunalnych osadów ściekowych odbieranych w ramach realizacji zamówienia pn. </w:t>
      </w:r>
      <w:r w:rsidRPr="00135D4C">
        <w:rPr>
          <w:rFonts w:asciiTheme="minorHAnsi" w:hAnsiTheme="minorHAnsi" w:cstheme="minorHAnsi"/>
          <w:b/>
          <w:szCs w:val="22"/>
          <w:lang w:val="pl-PL"/>
        </w:rPr>
        <w:t>„Odbiór i zagospodarowanie osadów ściekowych  pochodzących z oczyszczalni ścieków w  Tuchowie i oczyszczalni ścieków w Ciężkowicach w 2022 roku”</w:t>
      </w:r>
      <w:r w:rsidRPr="00135D4C">
        <w:rPr>
          <w:rFonts w:asciiTheme="minorHAnsi" w:hAnsiTheme="minorHAnsi" w:cstheme="minorHAnsi"/>
          <w:kern w:val="0"/>
          <w:szCs w:val="22"/>
          <w:lang w:val="pl-PL"/>
        </w:rPr>
        <w:t>, to:………………………………………………………………………………………………………………………………………………</w:t>
      </w:r>
    </w:p>
    <w:p w14:paraId="52636E84" w14:textId="77777777" w:rsidR="00C07062" w:rsidRPr="00135D4C" w:rsidRDefault="00C07062" w:rsidP="00C07062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135D4C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93B132" w14:textId="77777777" w:rsidR="00C07062" w:rsidRPr="00135D4C" w:rsidRDefault="00C07062" w:rsidP="00C07062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135D4C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C01980A" w14:textId="77777777" w:rsidR="00C07062" w:rsidRPr="00135D4C" w:rsidRDefault="00C07062" w:rsidP="00C07062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135D4C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4329F68" w14:textId="77777777" w:rsidR="00C07062" w:rsidRPr="00135D4C" w:rsidRDefault="00C07062" w:rsidP="00C070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135D4C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 xml:space="preserve">(uzupełnia Wykonawca składający ofertę, poprzez wskazanie sposobu i miejsca wykorzystania </w:t>
      </w:r>
    </w:p>
    <w:p w14:paraId="051A48A7" w14:textId="77777777" w:rsidR="00C07062" w:rsidRPr="00135D4C" w:rsidRDefault="00C07062" w:rsidP="00C070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135D4C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>odbieranych osadów ściekowych)</w:t>
      </w:r>
    </w:p>
    <w:p w14:paraId="5C61E969" w14:textId="77777777" w:rsidR="00C07062" w:rsidRPr="00135D4C" w:rsidRDefault="00C07062" w:rsidP="00C070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33444A92" w14:textId="77777777" w:rsidR="00C07062" w:rsidRPr="00135D4C" w:rsidRDefault="00C07062" w:rsidP="00C07062">
      <w:pPr>
        <w:autoSpaceDE w:val="0"/>
        <w:autoSpaceDN w:val="0"/>
        <w:adjustRightInd w:val="0"/>
        <w:spacing w:after="240" w:line="360" w:lineRule="auto"/>
        <w:ind w:left="0"/>
        <w:rPr>
          <w:rFonts w:asciiTheme="minorHAnsi" w:hAnsiTheme="minorHAnsi" w:cstheme="minorHAnsi"/>
          <w:bCs/>
          <w:kern w:val="0"/>
          <w:szCs w:val="22"/>
          <w:lang w:val="pl-PL"/>
        </w:rPr>
      </w:pPr>
      <w:r w:rsidRPr="00135D4C">
        <w:rPr>
          <w:rFonts w:asciiTheme="minorHAnsi" w:hAnsiTheme="minorHAnsi" w:cstheme="minorHAnsi"/>
          <w:bCs/>
          <w:kern w:val="0"/>
          <w:szCs w:val="22"/>
          <w:lang w:val="pl-PL"/>
        </w:rPr>
        <w:t>2.Dysponuję potencjałem technicznym niezbędnym do realizacji w/w zamówienia, takim jak samochód specjalistyczny do przewozu odpadów, o numerze rejestracyjnym………………………, wyposażony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35D4C">
        <w:rPr>
          <w:rStyle w:val="Odwoanieprzypisudolnego"/>
          <w:rFonts w:asciiTheme="minorHAnsi" w:hAnsiTheme="minorHAnsi" w:cstheme="minorHAnsi"/>
          <w:bCs/>
          <w:kern w:val="0"/>
          <w:szCs w:val="22"/>
          <w:lang w:val="pl-PL"/>
        </w:rPr>
        <w:footnoteReference w:id="5"/>
      </w:r>
    </w:p>
    <w:p w14:paraId="5DED8C51" w14:textId="77777777" w:rsidR="00C07062" w:rsidRPr="00135D4C" w:rsidRDefault="00C07062" w:rsidP="00C0706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7D2CF1FD" w14:textId="77777777" w:rsidR="00C07062" w:rsidRPr="00135D4C" w:rsidRDefault="00C07062" w:rsidP="00C0706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</w:t>
      </w:r>
      <w:r w:rsidRPr="00135D4C">
        <w:rPr>
          <w:rFonts w:asciiTheme="minorHAnsi" w:hAnsiTheme="minorHAnsi" w:cstheme="minorHAnsi"/>
          <w:i/>
          <w:szCs w:val="22"/>
          <w:lang w:val="pl-PL"/>
        </w:rPr>
        <w:t>(podpis)</w:t>
      </w:r>
    </w:p>
    <w:p w14:paraId="404C6CB3" w14:textId="77777777" w:rsidR="00C07062" w:rsidRPr="00135D4C" w:rsidRDefault="00C07062" w:rsidP="00C07062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F2D72F" w14:textId="77777777" w:rsidR="00C07062" w:rsidRPr="00135D4C" w:rsidRDefault="00C07062" w:rsidP="00C07062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35D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Załącznik nr 5</w:t>
      </w:r>
    </w:p>
    <w:p w14:paraId="5535FCD7" w14:textId="77777777" w:rsidR="00C07062" w:rsidRPr="00135D4C" w:rsidRDefault="00C07062" w:rsidP="00C07062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 w:rsidRPr="00135D4C">
        <w:rPr>
          <w:rFonts w:asciiTheme="minorHAnsi" w:hAnsiTheme="minorHAnsi" w:cstheme="minorHAnsi"/>
          <w:iCs/>
          <w:sz w:val="22"/>
          <w:szCs w:val="22"/>
        </w:rPr>
        <w:t>Nr postępowania: ZP-3/21</w:t>
      </w:r>
    </w:p>
    <w:p w14:paraId="1331AAFC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79481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5D4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0ECF32DC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14:paraId="3DDEE4AF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14:paraId="2AF7E158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28CC9A9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6E20FFF4" w14:textId="77777777" w:rsidR="00C07062" w:rsidRPr="00135D4C" w:rsidRDefault="00C07062" w:rsidP="00C07062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3083041" w14:textId="77777777" w:rsidR="00C07062" w:rsidRPr="00135D4C" w:rsidRDefault="00C07062" w:rsidP="00C0706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C2FD459" w14:textId="77777777" w:rsidR="00C07062" w:rsidRPr="00135D4C" w:rsidRDefault="00C07062" w:rsidP="00C0706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01F25705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010899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35D4C">
        <w:rPr>
          <w:rFonts w:asciiTheme="minorHAnsi" w:hAnsiTheme="minorHAnsi" w:cstheme="minorHAnsi"/>
          <w:b/>
          <w:sz w:val="24"/>
          <w:szCs w:val="24"/>
          <w:u w:val="single"/>
        </w:rPr>
        <w:t>OŚWIADCZENIE O PRZYNALEŻNOŚCI / BRAKU PRZYNALEZNOŚCI DO GRUPY KAPITAŁOWEJ</w:t>
      </w:r>
    </w:p>
    <w:p w14:paraId="47B3AEC0" w14:textId="77777777" w:rsidR="00C07062" w:rsidRPr="00135D4C" w:rsidRDefault="00C07062" w:rsidP="00C07062">
      <w:pPr>
        <w:pStyle w:val="Standard"/>
        <w:ind w:right="5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5D4C">
        <w:rPr>
          <w:rFonts w:asciiTheme="minorHAnsi" w:hAnsiTheme="minorHAnsi" w:cstheme="minorHAnsi"/>
          <w:b/>
          <w:sz w:val="24"/>
          <w:szCs w:val="24"/>
        </w:rPr>
        <w:t xml:space="preserve">o  której mowa w § 14 ust. 16 Regulaminu </w:t>
      </w:r>
    </w:p>
    <w:p w14:paraId="5343CC13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F8C3F3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14:paraId="6482335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1F795F2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2022 roku”</w:t>
      </w:r>
    </w:p>
    <w:p w14:paraId="424057D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77389D" w14:textId="77777777" w:rsidR="00C07062" w:rsidRPr="00135D4C" w:rsidRDefault="00C07062" w:rsidP="00C07062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Oświadczamy/my, że:</w:t>
      </w:r>
    </w:p>
    <w:p w14:paraId="2DC3A086" w14:textId="77777777" w:rsidR="00C07062" w:rsidRPr="00135D4C" w:rsidRDefault="00C07062" w:rsidP="00C07062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4F20514" w14:textId="77777777" w:rsidR="00C07062" w:rsidRPr="00135D4C" w:rsidRDefault="00C07062" w:rsidP="00C07062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135D4C">
        <w:rPr>
          <w:rStyle w:val="FootnoteSymbol"/>
          <w:rFonts w:asciiTheme="minorHAnsi" w:hAnsiTheme="minorHAnsi" w:cstheme="minorHAnsi"/>
          <w:sz w:val="22"/>
          <w:szCs w:val="22"/>
        </w:rPr>
        <w:footnoteReference w:id="6"/>
      </w:r>
      <w:r w:rsidRPr="00135D4C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14:paraId="13B9A649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542D0613" w14:textId="77777777" w:rsidR="00C07062" w:rsidRPr="00135D4C" w:rsidRDefault="00C07062" w:rsidP="00C07062">
      <w:pPr>
        <w:pStyle w:val="Standard"/>
        <w:widowControl w:val="0"/>
        <w:numPr>
          <w:ilvl w:val="0"/>
          <w:numId w:val="6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135D4C">
        <w:rPr>
          <w:rStyle w:val="FootnoteSymbol"/>
          <w:rFonts w:asciiTheme="minorHAnsi" w:hAnsiTheme="minorHAnsi" w:cstheme="minorHAnsi"/>
          <w:sz w:val="22"/>
          <w:szCs w:val="22"/>
        </w:rPr>
        <w:footnoteReference w:id="7"/>
      </w:r>
      <w:r w:rsidRPr="00135D4C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 w:rsidRPr="00135D4C"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 w:rsidRPr="00135D4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135D4C">
        <w:rPr>
          <w:rFonts w:asciiTheme="minorHAnsi" w:hAnsiTheme="minorHAnsi" w:cstheme="minorHAnsi"/>
          <w:sz w:val="22"/>
          <w:szCs w:val="22"/>
        </w:rPr>
        <w:t xml:space="preserve">)……………………………………………………………… </w:t>
      </w:r>
    </w:p>
    <w:p w14:paraId="5E4EF2A6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14:paraId="15BFABCA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14:paraId="752E23EB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14:paraId="0624EFC7" w14:textId="77777777" w:rsidR="00C07062" w:rsidRPr="00135D4C" w:rsidRDefault="00C07062" w:rsidP="00C07062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520F4D1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0CE36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7D299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B1FFD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4AFCCF8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75709FA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126AB64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b/>
        </w:rPr>
      </w:pPr>
      <w:r w:rsidRPr="00135D4C">
        <w:rPr>
          <w:rFonts w:asciiTheme="minorHAnsi" w:hAnsiTheme="minorHAnsi" w:cstheme="minorHAnsi"/>
          <w:b/>
        </w:rPr>
        <w:t>UWAGA!</w:t>
      </w:r>
    </w:p>
    <w:p w14:paraId="0389E091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</w:rPr>
      </w:pPr>
      <w:r w:rsidRPr="00135D4C"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14:paraId="5B78C7DB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</w:rPr>
      </w:pPr>
      <w:r w:rsidRPr="00135D4C">
        <w:rPr>
          <w:rFonts w:asciiTheme="minorHAnsi" w:hAnsiTheme="minorHAnsi" w:cstheme="minorHAnsi"/>
          <w:b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43980AB4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</w:rPr>
      </w:pPr>
      <w:r w:rsidRPr="00135D4C"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14:paraId="3ADF75A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</w:rPr>
      </w:pPr>
    </w:p>
    <w:p w14:paraId="29B26955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</w:rPr>
      </w:pPr>
    </w:p>
    <w:p w14:paraId="3C7FA28B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8B7EF9" w14:textId="77777777" w:rsidR="00C07062" w:rsidRPr="00135D4C" w:rsidRDefault="00C07062" w:rsidP="00C0706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135D4C">
        <w:rPr>
          <w:rFonts w:asciiTheme="minorHAnsi" w:hAnsiTheme="minorHAnsi" w:cstheme="minorHAnsi"/>
          <w:b/>
          <w:bCs/>
          <w:szCs w:val="22"/>
          <w:lang w:val="pl-PL"/>
        </w:rPr>
        <w:lastRenderedPageBreak/>
        <w:t xml:space="preserve">  Załącznik nr 6</w:t>
      </w:r>
    </w:p>
    <w:p w14:paraId="0D92CD15" w14:textId="77777777" w:rsidR="00C07062" w:rsidRPr="00135D4C" w:rsidRDefault="00C07062" w:rsidP="00C07062">
      <w:pPr>
        <w:tabs>
          <w:tab w:val="left" w:pos="6090"/>
        </w:tabs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i/>
          <w:szCs w:val="22"/>
          <w:lang w:val="pl-PL"/>
        </w:rPr>
        <w:t>Nr postępowania: ZP-3/21</w:t>
      </w:r>
    </w:p>
    <w:p w14:paraId="53D26210" w14:textId="77777777" w:rsidR="00C07062" w:rsidRPr="00135D4C" w:rsidRDefault="00C07062" w:rsidP="00C07062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4908EBEF" w14:textId="77777777" w:rsidR="00C07062" w:rsidRPr="00135D4C" w:rsidRDefault="00C07062" w:rsidP="00C07062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135D4C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76500DC8" w14:textId="77777777" w:rsidR="00C07062" w:rsidRPr="00135D4C" w:rsidRDefault="00C07062" w:rsidP="00C07062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782DA950" w14:textId="77777777" w:rsidR="00C07062" w:rsidRPr="00135D4C" w:rsidRDefault="00C07062" w:rsidP="00C07062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0AC5656A" w14:textId="77777777" w:rsidR="00C07062" w:rsidRPr="00135D4C" w:rsidRDefault="00C07062" w:rsidP="00C07062">
      <w:pPr>
        <w:rPr>
          <w:rFonts w:asciiTheme="minorHAnsi" w:hAnsiTheme="minorHAnsi" w:cstheme="minorHAnsi"/>
          <w:b/>
          <w:szCs w:val="22"/>
          <w:lang w:val="pl-PL"/>
        </w:rPr>
      </w:pPr>
    </w:p>
    <w:p w14:paraId="51D05704" w14:textId="77777777" w:rsidR="00C07062" w:rsidRPr="00135D4C" w:rsidRDefault="00C07062" w:rsidP="00C07062">
      <w:pPr>
        <w:rPr>
          <w:rFonts w:asciiTheme="minorHAnsi" w:hAnsiTheme="minorHAnsi" w:cstheme="minorHAnsi"/>
          <w:b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135D4C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40A7278B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D4C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7A4D955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3A3289EA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3FE1AF66" w14:textId="77777777" w:rsidR="00C07062" w:rsidRPr="00135D4C" w:rsidRDefault="00C07062" w:rsidP="00C07062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135D4C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5012AA47" w14:textId="77777777" w:rsidR="00C07062" w:rsidRPr="00135D4C" w:rsidRDefault="00C07062" w:rsidP="00C07062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771B57E8" w14:textId="77777777" w:rsidR="00C07062" w:rsidRPr="00135D4C" w:rsidRDefault="00C07062" w:rsidP="00C07062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135D4C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rezerwacji zasobów celem realizacji umowy</w:t>
      </w:r>
    </w:p>
    <w:p w14:paraId="6F08519F" w14:textId="77777777" w:rsidR="00C07062" w:rsidRPr="00135D4C" w:rsidRDefault="00C07062" w:rsidP="00C070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2D3021CC" w14:textId="77777777" w:rsidR="00C07062" w:rsidRPr="00135D4C" w:rsidRDefault="00C07062" w:rsidP="00C07062">
      <w:pPr>
        <w:ind w:left="0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2A8D4B47" w14:textId="77777777" w:rsidR="00C07062" w:rsidRPr="00135D4C" w:rsidRDefault="00C07062" w:rsidP="00C07062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098DB72A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2022 roku”</w:t>
      </w:r>
    </w:p>
    <w:p w14:paraId="1CB88DF7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</w:p>
    <w:p w14:paraId="6F2B100C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</w:p>
    <w:p w14:paraId="62139BF6" w14:textId="77777777" w:rsidR="00C07062" w:rsidRPr="00135D4C" w:rsidRDefault="00C07062" w:rsidP="00C07062">
      <w:pPr>
        <w:pStyle w:val="Style13"/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Oświadczam/my, że w ramach limitów określonych w decyzji na odzysk lub unieszkodliwianie osadów ściekowych oraz biorąc pod uwagę już realizowane umowy na odzysk lub unieszkodliwianie osadów ściekowych podpisane przez moją/naszą firmę z innymi podmiotami mogę/możemy przyjąć od Zamawiającego w czasie trwania Umowy przewidywane ilości osadów podane w SIWZ – rezerwuję/my zasoby celem realizacji Umowy. </w:t>
      </w:r>
    </w:p>
    <w:p w14:paraId="25531319" w14:textId="77777777" w:rsidR="00C07062" w:rsidRPr="00135D4C" w:rsidRDefault="00C07062" w:rsidP="00C07062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</w:p>
    <w:p w14:paraId="7F105AAE" w14:textId="77777777" w:rsidR="00C07062" w:rsidRPr="00135D4C" w:rsidRDefault="00C07062" w:rsidP="00C070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3173B2AF" w14:textId="77777777" w:rsidR="00C07062" w:rsidRPr="00135D4C" w:rsidRDefault="00C07062" w:rsidP="00C0706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3E9AA596" w14:textId="77777777" w:rsidR="00C07062" w:rsidRPr="00135D4C" w:rsidRDefault="00C07062" w:rsidP="00C0706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135D4C">
        <w:rPr>
          <w:rFonts w:asciiTheme="minorHAnsi" w:hAnsiTheme="minorHAnsi" w:cstheme="minorHAnsi"/>
          <w:szCs w:val="22"/>
          <w:lang w:val="pl-PL"/>
        </w:rPr>
        <w:tab/>
      </w:r>
      <w:r w:rsidRPr="00135D4C">
        <w:rPr>
          <w:rFonts w:asciiTheme="minorHAnsi" w:hAnsiTheme="minorHAnsi" w:cstheme="minorHAnsi"/>
          <w:szCs w:val="22"/>
          <w:lang w:val="pl-PL"/>
        </w:rPr>
        <w:tab/>
        <w:t xml:space="preserve">                                                                                                                  podpis </w:t>
      </w:r>
    </w:p>
    <w:p w14:paraId="4DCF464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C8FDDF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C01E30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5310E6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BC0BF7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23D659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E30973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E30A8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CD797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AB629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AFF22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ABD0D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385B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ECB0E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708379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072F4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6C4BF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825369" w14:textId="77777777" w:rsidR="00C07062" w:rsidRPr="00135D4C" w:rsidRDefault="00C07062" w:rsidP="00C0706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6AF80" w14:textId="77777777" w:rsidR="00C07062" w:rsidRPr="00135D4C" w:rsidRDefault="00C07062" w:rsidP="00C07062">
      <w:pPr>
        <w:pStyle w:val="Tekstprzypisudolnego"/>
        <w:jc w:val="right"/>
        <w:rPr>
          <w:rFonts w:asciiTheme="minorHAnsi" w:eastAsia="SimSun" w:hAnsiTheme="minorHAnsi" w:cstheme="minorHAnsi"/>
          <w:b/>
          <w:kern w:val="3"/>
          <w:sz w:val="22"/>
          <w:szCs w:val="22"/>
          <w:lang w:val="pl-PL" w:eastAsia="zh-CN"/>
        </w:rPr>
      </w:pPr>
      <w:bookmarkStart w:id="3" w:name="_Hlk36466051"/>
      <w:r w:rsidRPr="00135D4C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Załącznik nr 7</w:t>
      </w:r>
    </w:p>
    <w:p w14:paraId="0D477880" w14:textId="77777777" w:rsidR="00C07062" w:rsidRPr="00135D4C" w:rsidRDefault="00C07062" w:rsidP="00C07062">
      <w:pPr>
        <w:tabs>
          <w:tab w:val="left" w:pos="6090"/>
        </w:tabs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Nr postępowania: ZP-3/21</w:t>
      </w:r>
    </w:p>
    <w:p w14:paraId="09E6866B" w14:textId="77777777" w:rsidR="00C07062" w:rsidRPr="00135D4C" w:rsidRDefault="00C07062" w:rsidP="00C07062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135D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BBF6806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29068E04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lang w:val="pl-PL"/>
        </w:rPr>
        <w:t xml:space="preserve">Spółka Komunalna „Dorzecze Białej”  Sp. z o.o. </w:t>
      </w:r>
    </w:p>
    <w:p w14:paraId="7B82EF37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lang w:val="pl-PL"/>
        </w:rPr>
        <w:t xml:space="preserve">33-170 Tuchów, ul. Jana III Sobieskiego 69C </w:t>
      </w:r>
    </w:p>
    <w:p w14:paraId="692000EC" w14:textId="77777777" w:rsidR="00C07062" w:rsidRPr="00135D4C" w:rsidRDefault="00C07062" w:rsidP="00C07062">
      <w:pPr>
        <w:rPr>
          <w:rFonts w:asciiTheme="minorHAnsi" w:hAnsiTheme="minorHAnsi" w:cstheme="minorHAnsi"/>
          <w:b/>
          <w:szCs w:val="22"/>
          <w:lang w:val="pl-PL"/>
        </w:rPr>
      </w:pPr>
    </w:p>
    <w:p w14:paraId="0BD045F7" w14:textId="77777777" w:rsidR="00C07062" w:rsidRPr="00135D4C" w:rsidRDefault="00C07062" w:rsidP="00C07062">
      <w:pPr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135D4C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5018BB3E" w14:textId="77777777" w:rsidR="00C07062" w:rsidRPr="00135D4C" w:rsidRDefault="00C07062" w:rsidP="00C0706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FD4214C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680E5066" w14:textId="77777777" w:rsidR="00C07062" w:rsidRPr="00135D4C" w:rsidRDefault="00C07062" w:rsidP="00C07062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>……………………………</w:t>
      </w:r>
    </w:p>
    <w:p w14:paraId="082F598F" w14:textId="77777777" w:rsidR="00C07062" w:rsidRPr="00135D4C" w:rsidRDefault="00C07062" w:rsidP="00C07062">
      <w:pPr>
        <w:ind w:right="5953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1B8B8A22" w14:textId="77777777" w:rsidR="00C07062" w:rsidRPr="00135D4C" w:rsidRDefault="00C07062" w:rsidP="00C07062">
      <w:pPr>
        <w:pStyle w:val="Tekstprzypisudolneg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533F0342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35D4C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135D4C">
        <w:rPr>
          <w:rStyle w:val="Odwoanieprzypisudolnego"/>
          <w:rFonts w:asciiTheme="minorHAnsi" w:eastAsia="Liberation Sans" w:hAnsiTheme="minorHAnsi" w:cstheme="minorHAnsi"/>
          <w:sz w:val="28"/>
          <w:szCs w:val="28"/>
        </w:rPr>
        <w:footnoteReference w:id="8"/>
      </w:r>
      <w:r w:rsidRPr="00135D4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6CCAB4" w14:textId="77777777" w:rsidR="00C07062" w:rsidRPr="00135D4C" w:rsidRDefault="00C07062" w:rsidP="00C0706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6FA9190E" w14:textId="77777777" w:rsidR="00C07062" w:rsidRPr="00135D4C" w:rsidRDefault="00C07062" w:rsidP="00C0706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0" w:right="-35"/>
        <w:rPr>
          <w:rFonts w:asciiTheme="minorHAnsi" w:hAnsiTheme="minorHAnsi" w:cstheme="minorHAnsi"/>
          <w:szCs w:val="22"/>
          <w:lang w:val="pl-PL"/>
        </w:rPr>
      </w:pPr>
      <w:r w:rsidRPr="00135D4C">
        <w:rPr>
          <w:rFonts w:asciiTheme="minorHAnsi" w:hAnsiTheme="minorHAnsi" w:cstheme="minorHAnsi"/>
          <w:szCs w:val="22"/>
          <w:lang w:val="pl-PL"/>
        </w:rPr>
        <w:t xml:space="preserve">     składane na potrzeby postępowania o udzielenie zamówienia pn.: </w:t>
      </w:r>
    </w:p>
    <w:p w14:paraId="45331ABB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956075" w14:textId="77777777" w:rsidR="00C07062" w:rsidRPr="00135D4C" w:rsidRDefault="00C07062" w:rsidP="00C07062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135D4C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2022 roku”</w:t>
      </w:r>
    </w:p>
    <w:p w14:paraId="01A25142" w14:textId="77777777" w:rsidR="00C07062" w:rsidRPr="00135D4C" w:rsidRDefault="00C07062" w:rsidP="00C07062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</w:pPr>
    </w:p>
    <w:p w14:paraId="4B1401E8" w14:textId="77777777" w:rsidR="00C07062" w:rsidRPr="00135D4C" w:rsidRDefault="00C07062" w:rsidP="00C07062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135D4C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</w:t>
      </w:r>
    </w:p>
    <w:p w14:paraId="5999EC36" w14:textId="77777777" w:rsidR="00C07062" w:rsidRPr="00135D4C" w:rsidRDefault="00C07062" w:rsidP="00C07062">
      <w:pPr>
        <w:pStyle w:val="Nagwek"/>
        <w:tabs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b/>
          <w:color w:val="000000"/>
          <w:szCs w:val="22"/>
          <w:lang w:val="pl-PL"/>
        </w:rPr>
      </w:pPr>
      <w:r w:rsidRPr="00135D4C">
        <w:rPr>
          <w:rFonts w:asciiTheme="minorHAnsi" w:hAnsiTheme="minorHAnsi" w:cstheme="minorHAnsi"/>
          <w:color w:val="000000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135D4C">
        <w:rPr>
          <w:rFonts w:asciiTheme="minorHAnsi" w:hAnsiTheme="minorHAnsi" w:cstheme="minorHAnsi"/>
          <w:szCs w:val="22"/>
          <w:lang w:val="pl-PL"/>
        </w:rPr>
        <w:t>od których dane osobowe bezpośrednio lub pośrednio pozyskałem/liśmy</w:t>
      </w:r>
      <w:r w:rsidRPr="00135D4C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135D4C">
        <w:rPr>
          <w:rFonts w:asciiTheme="minorHAnsi" w:hAnsiTheme="minorHAnsi" w:cstheme="minorHAnsi"/>
          <w:b/>
          <w:bCs/>
          <w:szCs w:val="22"/>
          <w:lang w:val="pl-PL"/>
        </w:rPr>
        <w:t>„Odbiór i zagospodarowanie osadów ściekowych  pochodzących z oczyszczalni ścieków w  Tuchowie i oczyszczalni ścieków w Ciężkowicach w 2022 roku”.</w:t>
      </w:r>
    </w:p>
    <w:p w14:paraId="0107AB23" w14:textId="77777777" w:rsidR="00C07062" w:rsidRPr="00135D4C" w:rsidRDefault="00C07062" w:rsidP="00C0706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2"/>
          <w:lang w:val="pl-PL"/>
        </w:rPr>
      </w:pPr>
    </w:p>
    <w:p w14:paraId="1E3D1730" w14:textId="77777777" w:rsidR="00C07062" w:rsidRPr="00135D4C" w:rsidRDefault="00C07062" w:rsidP="00C07062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AF4C21" w14:textId="77777777" w:rsidR="00C07062" w:rsidRPr="00135D4C" w:rsidRDefault="00C07062" w:rsidP="00C0706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35D4C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 w:rsidRPr="00135D4C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135D4C">
        <w:rPr>
          <w:rFonts w:asciiTheme="minorHAnsi" w:hAnsiTheme="minorHAnsi" w:cstheme="minorHAnsi"/>
          <w:sz w:val="22"/>
          <w:szCs w:val="22"/>
        </w:rPr>
        <w:t>dnia …………………… r.</w:t>
      </w:r>
      <w:r w:rsidRPr="00135D4C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</w:r>
      <w:r w:rsidRPr="00135D4C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68085C19" w14:textId="77777777" w:rsidR="00C07062" w:rsidRPr="00135D4C" w:rsidRDefault="00C07062" w:rsidP="00C07062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135D4C">
        <w:rPr>
          <w:rFonts w:asciiTheme="minorHAnsi" w:hAnsiTheme="minorHAnsi" w:cstheme="minorHAnsi"/>
          <w:i/>
          <w:sz w:val="22"/>
          <w:szCs w:val="22"/>
        </w:rPr>
        <w:t xml:space="preserve">           (podpis)</w:t>
      </w:r>
    </w:p>
    <w:p w14:paraId="23C225EE" w14:textId="77777777" w:rsidR="00C07062" w:rsidRPr="00135D4C" w:rsidRDefault="00C07062" w:rsidP="00C07062">
      <w:pPr>
        <w:tabs>
          <w:tab w:val="left" w:pos="0"/>
          <w:tab w:val="left" w:pos="284"/>
        </w:tabs>
        <w:jc w:val="right"/>
        <w:rPr>
          <w:rFonts w:asciiTheme="minorHAnsi" w:eastAsia="Times New Roman" w:hAnsiTheme="minorHAnsi" w:cstheme="minorHAnsi"/>
          <w:szCs w:val="22"/>
          <w:lang w:val="pl-PL" w:eastAsia="ar-SA" w:bidi="ar-SA"/>
        </w:rPr>
      </w:pPr>
    </w:p>
    <w:p w14:paraId="6A35DA66" w14:textId="77777777" w:rsidR="00C07062" w:rsidRPr="00135D4C" w:rsidRDefault="00C07062" w:rsidP="00C07062">
      <w:pPr>
        <w:pStyle w:val="NormalnyWeb"/>
        <w:jc w:val="both"/>
        <w:rPr>
          <w:rFonts w:asciiTheme="minorHAnsi" w:eastAsia="Arial Unicode MS" w:hAnsiTheme="minorHAnsi" w:cstheme="minorHAnsi"/>
          <w:b/>
          <w:sz w:val="20"/>
          <w:lang w:eastAsia="ar-SA"/>
        </w:rPr>
      </w:pPr>
      <w:r w:rsidRPr="00135D4C">
        <w:rPr>
          <w:rFonts w:asciiTheme="minorHAnsi" w:hAnsiTheme="minorHAnsi" w:cstheme="minorHAnsi"/>
          <w:b/>
          <w:sz w:val="20"/>
        </w:rPr>
        <w:t>UWAGA</w:t>
      </w:r>
    </w:p>
    <w:p w14:paraId="2F086B13" w14:textId="77777777" w:rsidR="00C07062" w:rsidRPr="00135D4C" w:rsidRDefault="00C07062" w:rsidP="00C07062">
      <w:pPr>
        <w:pStyle w:val="NormalnyWeb"/>
        <w:jc w:val="both"/>
        <w:rPr>
          <w:rFonts w:asciiTheme="minorHAnsi" w:hAnsiTheme="minorHAnsi" w:cstheme="minorHAnsi"/>
          <w:b/>
          <w:sz w:val="20"/>
        </w:rPr>
      </w:pPr>
      <w:r w:rsidRPr="00135D4C">
        <w:rPr>
          <w:rFonts w:asciiTheme="minorHAnsi" w:hAnsiTheme="minorHAnsi" w:cstheme="minorHAnsi"/>
          <w:b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3"/>
    <w:p w14:paraId="71008095" w14:textId="77777777" w:rsidR="00C07062" w:rsidRPr="00135D4C" w:rsidRDefault="00C07062" w:rsidP="00C07062">
      <w:pPr>
        <w:ind w:left="0"/>
        <w:rPr>
          <w:rFonts w:cs="Tahoma"/>
          <w:b/>
          <w:sz w:val="20"/>
          <w:szCs w:val="20"/>
          <w:lang w:val="pl-PL"/>
        </w:rPr>
      </w:pPr>
    </w:p>
    <w:p w14:paraId="3B51B550" w14:textId="77777777" w:rsidR="00C07062" w:rsidRPr="00135D4C" w:rsidRDefault="00C07062" w:rsidP="00C07062">
      <w:pPr>
        <w:pStyle w:val="Standard"/>
        <w:rPr>
          <w:rFonts w:ascii="Tahoma" w:hAnsi="Tahoma" w:cs="Tahoma"/>
          <w:b/>
          <w:sz w:val="18"/>
          <w:szCs w:val="18"/>
        </w:rPr>
      </w:pPr>
    </w:p>
    <w:p w14:paraId="1E2E4F9E" w14:textId="77777777" w:rsidR="00132331" w:rsidRPr="00135D4C" w:rsidRDefault="00132331">
      <w:pPr>
        <w:rPr>
          <w:lang w:val="pl-PL"/>
        </w:rPr>
      </w:pPr>
    </w:p>
    <w:sectPr w:rsidR="00132331" w:rsidRPr="00135D4C" w:rsidSect="00932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308A" w14:textId="77777777" w:rsidR="00C07062" w:rsidRDefault="00C07062" w:rsidP="00C07062">
      <w:r>
        <w:separator/>
      </w:r>
    </w:p>
  </w:endnote>
  <w:endnote w:type="continuationSeparator" w:id="0">
    <w:p w14:paraId="66FEDE92" w14:textId="77777777" w:rsidR="00C07062" w:rsidRDefault="00C07062" w:rsidP="00C0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0843" w14:textId="0D52D334" w:rsidR="00856FD8" w:rsidRPr="006E42DA" w:rsidRDefault="002A031F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3</w:t>
    </w:r>
    <w:r w:rsidRPr="006E42DA">
      <w:rPr>
        <w:rFonts w:ascii="Times New Roman" w:hAnsi="Times New Roman" w:cs="Times New Roman"/>
        <w:sz w:val="18"/>
        <w:szCs w:val="18"/>
        <w:lang w:val="pl-PL"/>
      </w:rPr>
      <w:t>/2</w:t>
    </w:r>
    <w:r>
      <w:rPr>
        <w:rFonts w:ascii="Times New Roman" w:hAnsi="Times New Roman" w:cs="Times New Roman"/>
        <w:sz w:val="18"/>
        <w:szCs w:val="18"/>
        <w:lang w:val="pl-PL"/>
      </w:rPr>
      <w:t>1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</w:p>
  <w:p w14:paraId="6900F144" w14:textId="77777777" w:rsidR="00856FD8" w:rsidRPr="005E7958" w:rsidRDefault="00135D4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E44" w14:textId="77777777" w:rsidR="00C07062" w:rsidRDefault="00C07062" w:rsidP="00C07062">
      <w:r>
        <w:separator/>
      </w:r>
    </w:p>
  </w:footnote>
  <w:footnote w:type="continuationSeparator" w:id="0">
    <w:p w14:paraId="003B244F" w14:textId="77777777" w:rsidR="00C07062" w:rsidRDefault="00C07062" w:rsidP="00C07062">
      <w:r>
        <w:continuationSeparator/>
      </w:r>
    </w:p>
  </w:footnote>
  <w:footnote w:id="1">
    <w:p w14:paraId="48A5882B" w14:textId="77777777" w:rsidR="00C07062" w:rsidRPr="00171EF2" w:rsidRDefault="00C07062" w:rsidP="00C07062">
      <w:pPr>
        <w:pStyle w:val="Tekstprzypisudolnego"/>
        <w:rPr>
          <w:rFonts w:ascii="Calibri" w:hAnsi="Calibri" w:cs="Calibri"/>
          <w:sz w:val="18"/>
        </w:rPr>
      </w:pPr>
      <w:r w:rsidRPr="00CD513C">
        <w:rPr>
          <w:rStyle w:val="Odwoanieprzypisudolnego"/>
          <w:rFonts w:ascii="Calibri" w:hAnsi="Calibri" w:cs="Calibri"/>
          <w:sz w:val="18"/>
        </w:rPr>
        <w:footnoteRef/>
      </w:r>
      <w:r w:rsidRPr="00CD513C">
        <w:rPr>
          <w:rFonts w:ascii="Calibri" w:hAnsi="Calibri" w:cs="Calibri"/>
          <w:sz w:val="18"/>
        </w:rPr>
        <w:t xml:space="preserve"> </w:t>
      </w:r>
      <w:r w:rsidRPr="00702297">
        <w:rPr>
          <w:rFonts w:ascii="Calibri" w:hAnsi="Calibri" w:cs="Calibri"/>
          <w:sz w:val="18"/>
          <w:lang w:val="pl-PL"/>
        </w:rPr>
        <w:t>Wykonawca modeluje tabelę poniżej w zależności od swego składu.</w:t>
      </w:r>
    </w:p>
  </w:footnote>
  <w:footnote w:id="2">
    <w:p w14:paraId="1165A5C0" w14:textId="77777777" w:rsidR="00C07062" w:rsidRPr="00D44FF6" w:rsidRDefault="00C07062" w:rsidP="00C07062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14:paraId="03947F36" w14:textId="77777777" w:rsidR="00C07062" w:rsidRPr="00C71A0F" w:rsidRDefault="00C07062" w:rsidP="00C07062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</w:rPr>
        <w:footnoteRef/>
      </w:r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Wykonawca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usuwa</w:t>
      </w:r>
      <w:proofErr w:type="spellEnd"/>
      <w:r w:rsidRPr="00171EF2">
        <w:rPr>
          <w:rFonts w:ascii="Calibri" w:hAnsi="Calibri" w:cs="Calibri"/>
          <w:sz w:val="18"/>
        </w:rPr>
        <w:t xml:space="preserve"> </w:t>
      </w:r>
      <w:proofErr w:type="spellStart"/>
      <w:r w:rsidRPr="00171EF2">
        <w:rPr>
          <w:rFonts w:ascii="Calibri" w:hAnsi="Calibri" w:cs="Calibri"/>
          <w:sz w:val="18"/>
        </w:rPr>
        <w:t>niepotrzebne</w:t>
      </w:r>
      <w:proofErr w:type="spellEnd"/>
    </w:p>
  </w:footnote>
  <w:footnote w:id="4">
    <w:p w14:paraId="72E0E087" w14:textId="77777777" w:rsidR="00C07062" w:rsidRDefault="00C07062" w:rsidP="00C07062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</w:rPr>
        <w:footnoteRef/>
      </w:r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Wykonawca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usuwa</w:t>
      </w:r>
      <w:proofErr w:type="spellEnd"/>
      <w:r w:rsidRPr="006F605D">
        <w:rPr>
          <w:rFonts w:ascii="Calibri" w:hAnsi="Calibri" w:cs="Tahoma"/>
          <w:sz w:val="18"/>
        </w:rPr>
        <w:t xml:space="preserve"> </w:t>
      </w:r>
      <w:proofErr w:type="spellStart"/>
      <w:r w:rsidRPr="006F605D">
        <w:rPr>
          <w:rFonts w:ascii="Calibri" w:hAnsi="Calibri" w:cs="Tahoma"/>
          <w:sz w:val="18"/>
        </w:rPr>
        <w:t>niepotrzebne</w:t>
      </w:r>
      <w:proofErr w:type="spellEnd"/>
    </w:p>
  </w:footnote>
  <w:footnote w:id="5">
    <w:p w14:paraId="381297CD" w14:textId="77777777" w:rsidR="00C07062" w:rsidRPr="00166CA8" w:rsidRDefault="00C07062" w:rsidP="00C0706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23058">
        <w:rPr>
          <w:rFonts w:asciiTheme="minorHAnsi" w:hAnsiTheme="minorHAnsi" w:cstheme="minorHAnsi"/>
          <w:sz w:val="18"/>
          <w:lang w:val="pl-PL"/>
          <w:rPrChange w:id="0" w:author="user" w:date="2021-11-12T09:29:00Z">
            <w:rPr>
              <w:lang w:val="pl-PL"/>
            </w:rPr>
          </w:rPrChange>
        </w:rPr>
        <w:t xml:space="preserve">Zgodnie z rozdziałem 6 pkt, </w:t>
      </w:r>
      <w:proofErr w:type="spellStart"/>
      <w:r w:rsidRPr="00623058">
        <w:rPr>
          <w:rFonts w:asciiTheme="minorHAnsi" w:hAnsiTheme="minorHAnsi" w:cstheme="minorHAnsi"/>
          <w:sz w:val="18"/>
          <w:lang w:val="pl-PL"/>
          <w:rPrChange w:id="1" w:author="user" w:date="2021-11-12T09:29:00Z">
            <w:rPr>
              <w:lang w:val="pl-PL"/>
            </w:rPr>
          </w:rPrChange>
        </w:rPr>
        <w:t>ppkt</w:t>
      </w:r>
      <w:proofErr w:type="spellEnd"/>
      <w:r w:rsidRPr="00623058">
        <w:rPr>
          <w:rFonts w:asciiTheme="minorHAnsi" w:hAnsiTheme="minorHAnsi" w:cstheme="minorHAnsi"/>
          <w:sz w:val="18"/>
          <w:lang w:val="pl-PL"/>
          <w:rPrChange w:id="2" w:author="user" w:date="2021-11-12T09:29:00Z">
            <w:rPr>
              <w:lang w:val="pl-PL"/>
            </w:rPr>
          </w:rPrChange>
        </w:rPr>
        <w:t xml:space="preserve"> 1.1, lit. d) SIWZ.</w:t>
      </w:r>
    </w:p>
  </w:footnote>
  <w:footnote w:id="6">
    <w:p w14:paraId="3C565795" w14:textId="77777777" w:rsidR="00C07062" w:rsidRPr="001E24C6" w:rsidRDefault="00C07062" w:rsidP="00C07062">
      <w:pPr>
        <w:pStyle w:val="Footnote"/>
        <w:rPr>
          <w:rFonts w:ascii="Tahoma" w:hAnsi="Tahoma" w:cs="Tahoma"/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7">
    <w:p w14:paraId="576ACD3D" w14:textId="77777777" w:rsidR="00C07062" w:rsidRPr="00A43690" w:rsidRDefault="00C07062" w:rsidP="00C07062">
      <w:pPr>
        <w:pStyle w:val="Footnote"/>
        <w:rPr>
          <w:lang w:val="pl-PL"/>
        </w:rPr>
      </w:pPr>
      <w:r w:rsidRPr="001E24C6">
        <w:rPr>
          <w:rStyle w:val="Odwoanieprzypisudolnego"/>
          <w:rFonts w:ascii="Tahoma" w:hAnsi="Tahoma" w:cs="Tahoma"/>
        </w:rPr>
        <w:footnoteRef/>
      </w:r>
      <w:r w:rsidRPr="001E24C6">
        <w:rPr>
          <w:rFonts w:ascii="Tahoma" w:hAnsi="Tahoma" w:cs="Tahoma"/>
          <w:lang w:val="pl-PL"/>
        </w:rPr>
        <w:t xml:space="preserve"> </w:t>
      </w:r>
      <w:r w:rsidRPr="001E24C6">
        <w:rPr>
          <w:rFonts w:ascii="Tahoma" w:hAnsi="Tahoma" w:cs="Tahoma"/>
          <w:bCs/>
          <w:lang w:val="pl-PL"/>
        </w:rPr>
        <w:t>Niepotrzebne skreślić</w:t>
      </w:r>
      <w:r w:rsidRPr="001E24C6">
        <w:rPr>
          <w:rFonts w:ascii="Tahoma" w:hAnsi="Tahoma" w:cs="Tahoma"/>
          <w:lang w:val="pl-PL"/>
        </w:rPr>
        <w:t>.</w:t>
      </w:r>
    </w:p>
  </w:footnote>
  <w:footnote w:id="8">
    <w:p w14:paraId="37507C65" w14:textId="77777777" w:rsidR="00C07062" w:rsidRPr="00995CAA" w:rsidRDefault="00C07062" w:rsidP="00C07062">
      <w:pPr>
        <w:pStyle w:val="Tekstprzypisudolnego"/>
        <w:rPr>
          <w:rFonts w:asciiTheme="minorHAnsi" w:hAnsiTheme="minorHAnsi" w:cstheme="minorHAnsi"/>
          <w:sz w:val="18"/>
          <w:rPrChange w:id="4" w:author="user" w:date="2021-11-12T09:20:00Z">
            <w:rPr>
              <w:rFonts w:cs="Tahoma"/>
              <w:sz w:val="18"/>
            </w:rPr>
          </w:rPrChange>
        </w:rPr>
      </w:pPr>
      <w:r w:rsidRPr="00995CAA">
        <w:rPr>
          <w:rStyle w:val="Odwoanieprzypisudolnego"/>
          <w:rFonts w:asciiTheme="minorHAnsi" w:hAnsiTheme="minorHAnsi" w:cstheme="minorHAnsi"/>
          <w:sz w:val="18"/>
          <w:rPrChange w:id="5" w:author="user" w:date="2021-11-12T09:20:00Z">
            <w:rPr>
              <w:rStyle w:val="Odwoanieprzypisudolnego"/>
              <w:rFonts w:cs="Tahoma"/>
              <w:sz w:val="18"/>
            </w:rPr>
          </w:rPrChange>
        </w:rPr>
        <w:footnoteRef/>
      </w:r>
      <w:r w:rsidRPr="00995CAA">
        <w:rPr>
          <w:rFonts w:asciiTheme="minorHAnsi" w:hAnsiTheme="minorHAnsi" w:cstheme="minorHAnsi"/>
          <w:sz w:val="18"/>
          <w:lang w:val="pl-PL"/>
          <w:rPrChange w:id="6" w:author="user" w:date="2021-11-12T09:20:00Z">
            <w:rPr>
              <w:rFonts w:cs="Tahoma"/>
              <w:sz w:val="18"/>
              <w:lang w:val="pl-PL"/>
            </w:rPr>
          </w:rPrChange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995CAA">
        <w:rPr>
          <w:rFonts w:asciiTheme="minorHAnsi" w:hAnsiTheme="minorHAnsi" w:cstheme="minorHAnsi"/>
          <w:sz w:val="18"/>
          <w:rPrChange w:id="7" w:author="user" w:date="2021-11-12T09:20:00Z">
            <w:rPr>
              <w:rFonts w:cs="Tahoma"/>
              <w:sz w:val="18"/>
            </w:rPr>
          </w:rPrChange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35D" w14:textId="612FE696" w:rsidR="00856FD8" w:rsidRPr="002D02CB" w:rsidRDefault="00135D4C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</w:p>
  <w:p w14:paraId="78AAC400" w14:textId="77777777" w:rsidR="00856FD8" w:rsidRPr="00FC3C78" w:rsidRDefault="00135D4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2"/>
    <w:rsid w:val="00132331"/>
    <w:rsid w:val="00135D4C"/>
    <w:rsid w:val="00261AC7"/>
    <w:rsid w:val="002A031F"/>
    <w:rsid w:val="00702297"/>
    <w:rsid w:val="00C07062"/>
    <w:rsid w:val="00E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AA7E"/>
  <w15:chartTrackingRefBased/>
  <w15:docId w15:val="{DCF44FA5-1813-4ECA-8B5D-367D3AE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62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7062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7062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0706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0706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C07062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7062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C0706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07062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C0706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99"/>
    <w:qFormat/>
    <w:rsid w:val="00C07062"/>
    <w:pPr>
      <w:ind w:left="720"/>
      <w:contextualSpacing/>
    </w:pPr>
    <w:rPr>
      <w:rFonts w:cs="Mangal"/>
    </w:rPr>
  </w:style>
  <w:style w:type="paragraph" w:customStyle="1" w:styleId="Style13">
    <w:name w:val="Style13"/>
    <w:basedOn w:val="Normalny"/>
    <w:uiPriority w:val="99"/>
    <w:rsid w:val="00C07062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07062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07062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C0706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7062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706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C0706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C07062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7062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C07062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C0706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C07062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C07062"/>
    <w:rPr>
      <w:position w:val="0"/>
      <w:vertAlign w:val="superscript"/>
    </w:rPr>
  </w:style>
  <w:style w:type="numbering" w:customStyle="1" w:styleId="WW8Num15">
    <w:name w:val="WW8Num15"/>
    <w:rsid w:val="00C07062"/>
    <w:pPr>
      <w:numPr>
        <w:numId w:val="1"/>
      </w:numPr>
    </w:pPr>
  </w:style>
  <w:style w:type="numbering" w:customStyle="1" w:styleId="WW8Num27">
    <w:name w:val="WW8Num27"/>
    <w:rsid w:val="00C0706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2121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2021-11-12T10:59:00Z</dcterms:created>
  <dcterms:modified xsi:type="dcterms:W3CDTF">2021-11-12T12:19:00Z</dcterms:modified>
</cp:coreProperties>
</file>