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BDAE" w14:textId="77777777" w:rsidR="00577E89" w:rsidRPr="00EB500A" w:rsidRDefault="00577E89" w:rsidP="00577E89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bookmarkStart w:id="0" w:name="_Hlk57976484"/>
      <w:r w:rsidRPr="00EB500A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1ECB978D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381BFD0" w14:textId="77777777" w:rsidR="00577E89" w:rsidRPr="00EB500A" w:rsidRDefault="00577E89" w:rsidP="00577E8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23A83BE5" w14:textId="77777777" w:rsidR="00577E89" w:rsidRPr="00EB500A" w:rsidRDefault="00577E89" w:rsidP="00577E89">
      <w:pPr>
        <w:pStyle w:val="Nagwek5"/>
        <w:rPr>
          <w:rFonts w:ascii="Calibri" w:hAnsi="Calibri" w:cs="Calibri"/>
          <w:b w:val="0"/>
          <w:bCs w:val="0"/>
          <w:color w:val="000000"/>
          <w:szCs w:val="28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Cs w:val="28"/>
          <w:lang w:val="pl-PL"/>
        </w:rPr>
        <w:t xml:space="preserve">DLA ZAMÓWIENIA PUBLICZNEGO NA </w:t>
      </w:r>
    </w:p>
    <w:p w14:paraId="080E95EA" w14:textId="77777777" w:rsidR="00577E89" w:rsidRPr="00EB500A" w:rsidRDefault="00577E89" w:rsidP="00577E89">
      <w:pPr>
        <w:pStyle w:val="Nagwek5"/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Dostawę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 xml:space="preserve">21 </w:t>
      </w: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roku</w:t>
      </w:r>
    </w:p>
    <w:p w14:paraId="3299DDB1" w14:textId="77777777" w:rsidR="00577E89" w:rsidRPr="00EB500A" w:rsidRDefault="00577E89" w:rsidP="00577E89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</w:p>
    <w:p w14:paraId="53DAA52B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05FF429C" w14:textId="77777777" w:rsidR="00577E89" w:rsidRPr="00EB500A" w:rsidRDefault="00577E89" w:rsidP="00577E8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ab/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2CAB01F0" w14:textId="77777777" w:rsidR="00577E89" w:rsidRPr="00EB500A" w:rsidRDefault="00577E89" w:rsidP="00577E89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Zamawiający:</w:t>
      </w:r>
    </w:p>
    <w:p w14:paraId="37760E8F" w14:textId="77777777" w:rsidR="00577E89" w:rsidRPr="00EB500A" w:rsidRDefault="00577E89" w:rsidP="00577E89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47194A88" w14:textId="77777777" w:rsidR="00577E89" w:rsidRPr="00EB500A" w:rsidRDefault="00577E89" w:rsidP="00577E89">
      <w:pPr>
        <w:ind w:left="567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304D214B" w14:textId="77777777" w:rsidR="00577E89" w:rsidRPr="00EB500A" w:rsidRDefault="00577E89" w:rsidP="00577E89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1A030494" w14:textId="77777777" w:rsidR="00577E89" w:rsidRPr="00EB500A" w:rsidRDefault="00577E89" w:rsidP="00577E89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Wykonawca:</w:t>
      </w:r>
    </w:p>
    <w:p w14:paraId="00D35C70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Niniejsza oferta zostaje złożona przez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EB500A">
        <w:rPr>
          <w:rFonts w:ascii="Calibri" w:hAnsi="Calibri" w:cs="Calibri"/>
          <w:szCs w:val="22"/>
          <w:lang w:val="pl-PL"/>
        </w:rPr>
        <w:t>:</w:t>
      </w:r>
    </w:p>
    <w:p w14:paraId="478DF0C8" w14:textId="77777777" w:rsidR="00577E89" w:rsidRPr="00EB500A" w:rsidRDefault="00577E89" w:rsidP="00577E89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577E89" w:rsidRPr="00EB500A" w14:paraId="102DC7B2" w14:textId="77777777" w:rsidTr="003F4927">
        <w:trPr>
          <w:cantSplit/>
        </w:trPr>
        <w:tc>
          <w:tcPr>
            <w:tcW w:w="1577" w:type="pct"/>
          </w:tcPr>
          <w:p w14:paraId="2B5AF60F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5B9E74BD" w14:textId="77777777" w:rsidR="00577E89" w:rsidRPr="00EB500A" w:rsidRDefault="00577E89" w:rsidP="003F4927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68F167F3" w14:textId="77777777" w:rsidR="00577E89" w:rsidRPr="00EB500A" w:rsidRDefault="00577E89" w:rsidP="003F4927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577E89" w:rsidRPr="00EB500A" w14:paraId="77E94938" w14:textId="77777777" w:rsidTr="003F4927">
        <w:trPr>
          <w:cantSplit/>
        </w:trPr>
        <w:tc>
          <w:tcPr>
            <w:tcW w:w="1577" w:type="pct"/>
          </w:tcPr>
          <w:p w14:paraId="4752B927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4B95DD91" w14:textId="77777777" w:rsidR="00577E89" w:rsidRDefault="00577E89" w:rsidP="003F4927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F61D9B1" w14:textId="77777777" w:rsidR="00577E89" w:rsidRPr="00EB500A" w:rsidRDefault="00577E89" w:rsidP="003F4927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577E89" w:rsidRPr="00EB500A" w14:paraId="3D8877E9" w14:textId="77777777" w:rsidTr="003F4927">
        <w:trPr>
          <w:cantSplit/>
        </w:trPr>
        <w:tc>
          <w:tcPr>
            <w:tcW w:w="1577" w:type="pct"/>
          </w:tcPr>
          <w:p w14:paraId="4BAAD517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</w:tc>
        <w:tc>
          <w:tcPr>
            <w:tcW w:w="3423" w:type="pct"/>
          </w:tcPr>
          <w:p w14:paraId="73BDB4FC" w14:textId="77777777" w:rsidR="00577E89" w:rsidRDefault="00577E89" w:rsidP="003F4927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FD51B63" w14:textId="77777777" w:rsidR="00577E89" w:rsidRPr="00EB500A" w:rsidRDefault="00577E89" w:rsidP="003F4927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577E89" w:rsidRPr="00EB500A" w14:paraId="76BB50ED" w14:textId="77777777" w:rsidTr="003F4927">
        <w:trPr>
          <w:cantSplit/>
        </w:trPr>
        <w:tc>
          <w:tcPr>
            <w:tcW w:w="1577" w:type="pct"/>
          </w:tcPr>
          <w:p w14:paraId="376D0268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423" w:type="pct"/>
          </w:tcPr>
          <w:p w14:paraId="6C0224AC" w14:textId="77777777" w:rsidR="00577E89" w:rsidRDefault="00577E89" w:rsidP="003F4927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945D2F9" w14:textId="77777777" w:rsidR="00577E89" w:rsidRPr="00EB500A" w:rsidRDefault="00577E89" w:rsidP="003F4927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0B1C9654" w14:textId="77777777" w:rsidR="00577E89" w:rsidRPr="00EB500A" w:rsidRDefault="00577E89" w:rsidP="00577E89">
      <w:pPr>
        <w:rPr>
          <w:rFonts w:ascii="Calibri" w:hAnsi="Calibri" w:cs="Calibri"/>
          <w:b/>
          <w:szCs w:val="22"/>
          <w:lang w:val="pl-PL"/>
        </w:rPr>
      </w:pPr>
    </w:p>
    <w:p w14:paraId="62BFBC4D" w14:textId="77777777" w:rsidR="00577E89" w:rsidRPr="00EB500A" w:rsidRDefault="00577E89" w:rsidP="00577E89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70A7C11E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6EA8925C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5403B401" w14:textId="77777777" w:rsidR="00577E89" w:rsidRPr="00DB0506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mojej (naszej) oferty </w:t>
      </w:r>
      <w:r>
        <w:rPr>
          <w:rFonts w:ascii="Calibri" w:hAnsi="Calibri" w:cs="Calibri"/>
          <w:b/>
          <w:szCs w:val="22"/>
          <w:lang w:val="pl-PL"/>
        </w:rPr>
        <w:t>za całość wykonania przedmiotu zamówienia:</w:t>
      </w:r>
    </w:p>
    <w:p w14:paraId="2D1D6973" w14:textId="77777777" w:rsidR="00577E89" w:rsidRPr="00E461AA" w:rsidRDefault="00577E89" w:rsidP="00577E89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5C632782" w14:textId="77777777" w:rsidR="00577E89" w:rsidRPr="00EB500A" w:rsidRDefault="00577E89" w:rsidP="00577E89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</w:t>
      </w:r>
      <w:r>
        <w:rPr>
          <w:rFonts w:ascii="Calibri" w:hAnsi="Calibri" w:cs="Calibri"/>
          <w:szCs w:val="22"/>
          <w:lang w:val="pl-PL"/>
        </w:rPr>
        <w:t>...................................</w:t>
      </w:r>
      <w:r w:rsidRPr="00EB500A">
        <w:rPr>
          <w:rFonts w:ascii="Calibri" w:hAnsi="Calibri" w:cs="Calibri"/>
          <w:szCs w:val="22"/>
          <w:lang w:val="pl-PL"/>
        </w:rPr>
        <w:t>............. [PLN]</w:t>
      </w:r>
    </w:p>
    <w:p w14:paraId="62EF920C" w14:textId="77777777" w:rsidR="00577E89" w:rsidRPr="00EB500A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 [PLN])</w:t>
      </w:r>
    </w:p>
    <w:p w14:paraId="1BC2BED0" w14:textId="77777777" w:rsidR="00577E89" w:rsidRPr="00EB500A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EB500A">
        <w:rPr>
          <w:rFonts w:ascii="Calibri" w:hAnsi="Calibri" w:cs="Calibri"/>
          <w:b/>
          <w:szCs w:val="22"/>
          <w:lang w:val="pl-PL"/>
        </w:rPr>
        <w:t>ależny podatek od towarów i usług</w:t>
      </w:r>
      <w:r w:rsidRPr="00EB500A">
        <w:rPr>
          <w:rFonts w:ascii="Calibri" w:hAnsi="Calibri" w:cs="Calibri"/>
          <w:szCs w:val="22"/>
          <w:lang w:val="pl-PL"/>
        </w:rPr>
        <w:t>:….........................................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................... [PLN]</w:t>
      </w:r>
    </w:p>
    <w:p w14:paraId="191EECFC" w14:textId="77777777" w:rsidR="00577E89" w:rsidRPr="00EB500A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 [PLN])</w:t>
      </w:r>
    </w:p>
    <w:p w14:paraId="52763498" w14:textId="77777777" w:rsidR="00577E89" w:rsidRPr="00EB500A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EB500A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..................................[PLN]</w:t>
      </w:r>
    </w:p>
    <w:p w14:paraId="1BCC9C23" w14:textId="77777777" w:rsidR="00577E89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</w:t>
      </w:r>
      <w:r w:rsidRPr="00EB500A">
        <w:rPr>
          <w:rFonts w:ascii="Calibri" w:hAnsi="Calibri" w:cs="Calibri"/>
          <w:szCs w:val="22"/>
          <w:lang w:val="pl-PL"/>
        </w:rPr>
        <w:t>....</w:t>
      </w:r>
      <w:r>
        <w:rPr>
          <w:rFonts w:ascii="Calibri" w:hAnsi="Calibri" w:cs="Calibri"/>
          <w:szCs w:val="22"/>
          <w:lang w:val="pl-PL"/>
        </w:rPr>
        <w:t>..</w:t>
      </w:r>
      <w:r w:rsidRPr="00EB500A">
        <w:rPr>
          <w:rFonts w:ascii="Calibri" w:hAnsi="Calibri" w:cs="Calibri"/>
          <w:szCs w:val="22"/>
          <w:lang w:val="pl-PL"/>
        </w:rPr>
        <w:t xml:space="preserve">.......................... [PLN]) </w:t>
      </w:r>
    </w:p>
    <w:p w14:paraId="138EBA4B" w14:textId="77777777" w:rsidR="00577E89" w:rsidRDefault="00577E89" w:rsidP="00577E8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658D7EF9" w14:textId="77777777" w:rsidR="00577E89" w:rsidRPr="00EB500A" w:rsidRDefault="00577E89" w:rsidP="00577E89">
      <w:pPr>
        <w:ind w:left="709"/>
        <w:rPr>
          <w:rFonts w:ascii="Calibri" w:hAnsi="Calibri" w:cs="Calibri"/>
          <w:szCs w:val="22"/>
          <w:lang w:val="pl-PL"/>
        </w:rPr>
      </w:pPr>
    </w:p>
    <w:p w14:paraId="004D0B59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zobowiązuje się do udzielenia Zamawiającemu w trakcie realizacji zamówienia stałego upustu cenowego zgodnie z załączonym Formularzem Cenowym,</w:t>
      </w:r>
    </w:p>
    <w:p w14:paraId="26B91699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oferowany przez nas termin wykonania niniejszego zamówienia jest zgodny z terminem wyznaczonym przez Zamawiającego w rozdziale 7 SIWZ,</w:t>
      </w:r>
    </w:p>
    <w:p w14:paraId="25A4A714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38AA74AC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7E4AAC1E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lastRenderedPageBreak/>
        <w:t>w przypadku uznania mojej (naszej) oferty za najkorzystniejszą umowę  zobowiązuję(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 się zawrzeć w miejscu i terminie jakie zostaną wskazane przez Zamawiającego,</w:t>
      </w:r>
    </w:p>
    <w:p w14:paraId="11B9FF99" w14:textId="77777777" w:rsidR="00577E89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składam(y) niniejszą ofertę  [we własnym imieniu] / [jako Wykonawcy wspólnie ubiegający się o udzielenie zamówienia]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2"/>
      </w:r>
      <w:r w:rsidRPr="00EB500A">
        <w:rPr>
          <w:rFonts w:ascii="Calibri" w:hAnsi="Calibri" w:cs="Calibri"/>
          <w:szCs w:val="22"/>
          <w:lang w:val="pl-PL"/>
        </w:rPr>
        <w:t xml:space="preserve">, </w:t>
      </w:r>
    </w:p>
    <w:p w14:paraId="278F5E6F" w14:textId="77777777" w:rsidR="00577E89" w:rsidRPr="00812615" w:rsidRDefault="00577E89" w:rsidP="00577E89">
      <w:pPr>
        <w:widowControl/>
        <w:numPr>
          <w:ilvl w:val="1"/>
          <w:numId w:val="1"/>
        </w:numPr>
        <w:suppressAutoHyphens w:val="0"/>
        <w:rPr>
          <w:rFonts w:ascii="Calibri" w:hAnsi="Calibri" w:cs="Calibri"/>
          <w:kern w:val="2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oświadczam(my), iż </w:t>
      </w:r>
      <w:r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</w:t>
      </w:r>
      <w:r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3"/>
      </w:r>
      <w:r>
        <w:rPr>
          <w:rFonts w:ascii="Calibri" w:hAnsi="Calibri" w:cs="Calibri"/>
          <w:b/>
          <w:bCs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małym lub średnim przedsiębiorstwem,</w:t>
      </w:r>
    </w:p>
    <w:p w14:paraId="42269799" w14:textId="77777777" w:rsidR="00577E89" w:rsidRPr="00EB500A" w:rsidRDefault="00577E89" w:rsidP="00577E89">
      <w:pPr>
        <w:widowControl/>
        <w:numPr>
          <w:ilvl w:val="1"/>
          <w:numId w:val="1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EB500A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(Dz. U. z  Dz. U. z 2015r poz. 2164)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oraz aktów wykonawczych do tej ustawy</w:t>
      </w:r>
      <w:r w:rsidRPr="00EB500A" w:rsidDel="002624EB">
        <w:rPr>
          <w:rFonts w:ascii="Calibri" w:hAnsi="Calibri" w:cs="Calibri"/>
          <w:szCs w:val="22"/>
          <w:lang w:val="pl-PL"/>
        </w:rPr>
        <w:t xml:space="preserve"> </w:t>
      </w:r>
      <w:r w:rsidRPr="00EB500A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EB500A">
        <w:rPr>
          <w:rFonts w:ascii="Calibri" w:hAnsi="Calibri" w:cs="Calibri"/>
          <w:b/>
          <w:i/>
          <w:szCs w:val="22"/>
          <w:lang w:val="pl-PL"/>
        </w:rPr>
        <w:t>/</w:t>
      </w:r>
      <w:r w:rsidRPr="00EB500A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B500A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EB500A">
        <w:rPr>
          <w:rFonts w:ascii="Calibri" w:hAnsi="Calibri" w:cs="Calibri"/>
          <w:i/>
          <w:szCs w:val="22"/>
          <w:lang w:val="pl-PL"/>
        </w:rPr>
        <w:t>.</w:t>
      </w:r>
    </w:p>
    <w:p w14:paraId="5D92A92A" w14:textId="77777777" w:rsidR="00577E89" w:rsidRPr="00EB500A" w:rsidRDefault="00577E89" w:rsidP="00577E89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1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577E89" w:rsidRPr="00EB500A" w14:paraId="72BF2891" w14:textId="77777777" w:rsidTr="003F4927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5E708F44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1F3509D5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50C6F9F5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7C701413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577E89" w:rsidRPr="00EB500A" w14:paraId="5D6E07E3" w14:textId="77777777" w:rsidTr="003F4927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2A8432B2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2C999F6C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1C85B406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50581016" w14:textId="77777777" w:rsidR="00577E89" w:rsidRPr="00EB500A" w:rsidRDefault="00577E89" w:rsidP="003F492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577E89" w:rsidRPr="00EB500A" w14:paraId="70BBF3A5" w14:textId="77777777" w:rsidTr="003F4927">
        <w:trPr>
          <w:cantSplit/>
        </w:trPr>
        <w:tc>
          <w:tcPr>
            <w:tcW w:w="269" w:type="pct"/>
          </w:tcPr>
          <w:p w14:paraId="61317EE2" w14:textId="77777777" w:rsidR="00577E89" w:rsidRPr="00EB500A" w:rsidRDefault="00577E89" w:rsidP="003F4927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42DD81C3" w14:textId="77777777" w:rsidR="00577E89" w:rsidRPr="00EB500A" w:rsidRDefault="00577E89" w:rsidP="003F4927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46C7F1A0" w14:textId="77777777" w:rsidR="00577E89" w:rsidRPr="00EB500A" w:rsidRDefault="00577E89" w:rsidP="003F4927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7F8D7484" w14:textId="77777777" w:rsidR="00577E89" w:rsidRPr="00EB500A" w:rsidRDefault="00577E89" w:rsidP="003F4927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757EFF58" w14:textId="77777777" w:rsidR="00577E89" w:rsidRPr="00EB500A" w:rsidRDefault="00577E89" w:rsidP="00577E8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2416BD4B" w14:textId="77777777" w:rsidR="00577E89" w:rsidRPr="006845E9" w:rsidRDefault="00577E89" w:rsidP="00577E89">
      <w:pPr>
        <w:pStyle w:val="Akapitzlist"/>
        <w:numPr>
          <w:ilvl w:val="1"/>
          <w:numId w:val="1"/>
        </w:numPr>
        <w:suppressAutoHyphens/>
        <w:spacing w:after="0"/>
        <w:contextualSpacing/>
        <w:jc w:val="both"/>
        <w:rPr>
          <w:color w:val="000000"/>
          <w:kern w:val="2"/>
          <w:lang w:eastAsia="ar-SA"/>
        </w:rPr>
      </w:pPr>
      <w:r w:rsidRPr="006845E9">
        <w:rPr>
          <w:color w:val="000000"/>
          <w:kern w:val="2"/>
          <w:lang w:eastAsia="ar-SA"/>
        </w:rPr>
        <w:t>zapoznałem się/zapoznaliśmy się z zapisami Rozdziału 26 SIWZ dotyczącymi ochrony danych osobowych.</w:t>
      </w:r>
    </w:p>
    <w:p w14:paraId="1768B67F" w14:textId="77777777" w:rsidR="00577E89" w:rsidRDefault="00577E89" w:rsidP="00577E8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272DEE38" w14:textId="77777777" w:rsidR="00577E89" w:rsidRPr="00EB500A" w:rsidRDefault="00577E89" w:rsidP="00577E8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2818AA25" w14:textId="77777777" w:rsidR="00577E89" w:rsidRPr="00EB500A" w:rsidRDefault="00577E89" w:rsidP="00577E89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55441213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2F764B6E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68387D58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A2D969F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1F8430E" w14:textId="77777777" w:rsidR="00577E89" w:rsidRPr="00EB500A" w:rsidRDefault="00577E89" w:rsidP="00577E89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EB500A">
        <w:rPr>
          <w:rFonts w:ascii="Calibri" w:hAnsi="Calibri" w:cs="Calibri"/>
          <w:b/>
          <w:bCs/>
          <w:lang w:val="pl-PL"/>
        </w:rPr>
        <w:tab/>
      </w:r>
    </w:p>
    <w:p w14:paraId="4C313C23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bookmarkStart w:id="2" w:name="_Załącznik_nr_2_–_wzór_oświadczenia_"/>
      <w:bookmarkEnd w:id="1"/>
      <w:bookmarkEnd w:id="2"/>
    </w:p>
    <w:p w14:paraId="17DCF291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bookmarkEnd w:id="0"/>
    <w:p w14:paraId="12527514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0622FED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51D5384A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7BDD5AA1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75EAC25A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4A2EFE3E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7DC5AA2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2B8D9E9E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730ADBDA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2A12CD7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7C41E448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6DF967F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4A9D45C0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E89B8C2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5481B46E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0EF3C485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38C6CCA7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3DA5EE32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21AFD19A" w14:textId="77777777" w:rsidR="00577E89" w:rsidRPr="00503387" w:rsidRDefault="00577E89" w:rsidP="00577E89">
      <w:pPr>
        <w:tabs>
          <w:tab w:val="left" w:pos="6525"/>
        </w:tabs>
        <w:ind w:left="0"/>
        <w:rPr>
          <w:rFonts w:ascii="Calibri" w:hAnsi="Calibri" w:cs="Calibri"/>
          <w:szCs w:val="22"/>
          <w:lang w:val="pl-PL"/>
        </w:rPr>
      </w:pPr>
    </w:p>
    <w:p w14:paraId="7108C7D3" w14:textId="77777777" w:rsidR="00577E89" w:rsidRPr="00EB500A" w:rsidRDefault="00577E89" w:rsidP="00577E89">
      <w:pPr>
        <w:pStyle w:val="Nagwek4"/>
        <w:jc w:val="right"/>
        <w:rPr>
          <w:rFonts w:ascii="Calibri" w:hAnsi="Calibri" w:cs="Calibri"/>
          <w:b w:val="0"/>
          <w:i/>
          <w:sz w:val="18"/>
          <w:szCs w:val="20"/>
          <w:lang w:val="pl-PL"/>
        </w:rPr>
      </w:pPr>
      <w:r w:rsidRPr="00EB500A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78E6E368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CAF136D" w14:textId="77777777" w:rsidR="00577E89" w:rsidRDefault="00577E89" w:rsidP="00577E8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CENOWY </w:t>
      </w:r>
    </w:p>
    <w:p w14:paraId="7389262B" w14:textId="77777777" w:rsidR="00577E89" w:rsidRPr="006845E9" w:rsidRDefault="00577E89" w:rsidP="00577E89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6845E9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DLA ZAMÓWIENIA PUBLICZNEGO NA </w:t>
      </w:r>
    </w:p>
    <w:p w14:paraId="6F8A3D33" w14:textId="77777777" w:rsidR="00577E89" w:rsidRPr="008A14DA" w:rsidRDefault="00577E89" w:rsidP="00577E89">
      <w:pPr>
        <w:pStyle w:val="Nagwek5"/>
        <w:rPr>
          <w:rFonts w:ascii="Calibri" w:hAnsi="Calibri" w:cs="Calibri"/>
          <w:color w:val="000000"/>
          <w:szCs w:val="28"/>
          <w:lang w:val="pl-PL"/>
        </w:rPr>
      </w:pPr>
      <w:r>
        <w:rPr>
          <w:rFonts w:ascii="Calibri" w:hAnsi="Calibri" w:cs="Calibri"/>
          <w:color w:val="000000"/>
          <w:szCs w:val="28"/>
          <w:lang w:val="pl-PL"/>
        </w:rPr>
        <w:t>„</w:t>
      </w:r>
      <w:r w:rsidRPr="008A14DA">
        <w:rPr>
          <w:rFonts w:ascii="Calibri" w:hAnsi="Calibri" w:cs="Calibri"/>
          <w:color w:val="000000"/>
          <w:szCs w:val="28"/>
          <w:lang w:val="pl-PL"/>
        </w:rPr>
        <w:t>Dostawę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  <w:lang w:val="pl-PL"/>
        </w:rPr>
        <w:t>1</w:t>
      </w:r>
      <w:r w:rsidRPr="008A14DA">
        <w:rPr>
          <w:rFonts w:ascii="Calibri" w:hAnsi="Calibri" w:cs="Calibri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color w:val="000000"/>
          <w:szCs w:val="28"/>
          <w:lang w:val="pl-PL"/>
        </w:rPr>
        <w:t>”</w:t>
      </w:r>
    </w:p>
    <w:p w14:paraId="255AB7DA" w14:textId="77777777" w:rsidR="00577E89" w:rsidRPr="006845E9" w:rsidRDefault="00577E89" w:rsidP="00577E89">
      <w:pPr>
        <w:rPr>
          <w:lang w:val="pl-PL" w:eastAsia="x-none" w:bidi="ar-SA"/>
        </w:rPr>
      </w:pPr>
    </w:p>
    <w:p w14:paraId="244BF672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113A3B80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020946F1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38F329D3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639845D1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63BB3C50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105BDA7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4497B6B" w14:textId="77777777" w:rsidR="00577E89" w:rsidRPr="00EB500A" w:rsidRDefault="00577E89" w:rsidP="00577E8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210AA36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45EBAA7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112B54C3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65F8A3E" w14:textId="77777777" w:rsidR="00577E89" w:rsidRPr="00EB500A" w:rsidRDefault="00577E89" w:rsidP="00577E89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EB500A">
        <w:rPr>
          <w:rFonts w:ascii="Calibri" w:hAnsi="Calibri" w:cs="Calibri"/>
          <w:szCs w:val="22"/>
          <w:lang w:val="pl-PL"/>
        </w:rPr>
        <w:t>:</w:t>
      </w:r>
    </w:p>
    <w:p w14:paraId="5A473859" w14:textId="77777777" w:rsidR="00577E89" w:rsidRPr="00EB500A" w:rsidRDefault="00577E89" w:rsidP="00577E89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OŚWIADCZAM(Y), ŻE:</w:t>
      </w:r>
    </w:p>
    <w:p w14:paraId="7949A7A3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p w14:paraId="19B11B58" w14:textId="77777777" w:rsidR="00577E89" w:rsidRPr="00EB500A" w:rsidRDefault="00577E89" w:rsidP="00577E89">
      <w:pPr>
        <w:ind w:left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1. </w:t>
      </w:r>
      <w:r w:rsidRPr="00EB500A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3A72ADA6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664"/>
        <w:gridCol w:w="1229"/>
        <w:gridCol w:w="1394"/>
        <w:gridCol w:w="1281"/>
        <w:gridCol w:w="1280"/>
        <w:gridCol w:w="1504"/>
      </w:tblGrid>
      <w:tr w:rsidR="00577E89" w:rsidRPr="00EB500A" w14:paraId="7CC5A407" w14:textId="77777777" w:rsidTr="003F4927">
        <w:trPr>
          <w:trHeight w:val="1395"/>
        </w:trPr>
        <w:tc>
          <w:tcPr>
            <w:tcW w:w="503" w:type="dxa"/>
            <w:shd w:val="clear" w:color="auto" w:fill="D9D9D9"/>
            <w:vAlign w:val="center"/>
          </w:tcPr>
          <w:p w14:paraId="5C7C995D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33145961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EB5BADA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0CCE0428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14:paraId="56822688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5A0D0B7E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</w:t>
            </w:r>
          </w:p>
          <w:p w14:paraId="417EC3AE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3725BB0F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 netto</w:t>
            </w:r>
          </w:p>
          <w:p w14:paraId="3D8607EA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9EA7133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po rabacie netto</w:t>
            </w:r>
          </w:p>
          <w:p w14:paraId="12059F86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577E89" w:rsidRPr="00EB500A" w14:paraId="5E88DDF8" w14:textId="77777777" w:rsidTr="003F4927">
        <w:tc>
          <w:tcPr>
            <w:tcW w:w="503" w:type="dxa"/>
            <w:shd w:val="clear" w:color="auto" w:fill="D9D9D9"/>
            <w:vAlign w:val="center"/>
          </w:tcPr>
          <w:p w14:paraId="4532A444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42D4AB21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73B5F670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6BC24A5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AD68E75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3423E10B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F7D21DC" w14:textId="77777777" w:rsidR="00577E89" w:rsidRPr="00EB500A" w:rsidRDefault="00577E89" w:rsidP="003F492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577E89" w:rsidRPr="00EB500A" w14:paraId="1CA058CE" w14:textId="77777777" w:rsidTr="003F4927">
        <w:tc>
          <w:tcPr>
            <w:tcW w:w="6326" w:type="dxa"/>
            <w:gridSpan w:val="5"/>
            <w:vAlign w:val="center"/>
          </w:tcPr>
          <w:p w14:paraId="43B86642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304" w:type="dxa"/>
          </w:tcPr>
          <w:p w14:paraId="1437D2C9" w14:textId="77777777" w:rsidR="00577E89" w:rsidRPr="00EB500A" w:rsidRDefault="00577E89" w:rsidP="003F492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4 - 5</w:t>
            </w:r>
          </w:p>
        </w:tc>
        <w:tc>
          <w:tcPr>
            <w:tcW w:w="1658" w:type="dxa"/>
            <w:vAlign w:val="center"/>
          </w:tcPr>
          <w:p w14:paraId="3C9E3692" w14:textId="77777777" w:rsidR="00577E89" w:rsidRPr="00EB500A" w:rsidRDefault="00577E89" w:rsidP="003F492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3 x 6</w:t>
            </w:r>
          </w:p>
        </w:tc>
      </w:tr>
      <w:tr w:rsidR="00577E89" w:rsidRPr="00EB500A" w14:paraId="50A9C3B4" w14:textId="77777777" w:rsidTr="003F4927">
        <w:trPr>
          <w:trHeight w:val="502"/>
        </w:trPr>
        <w:tc>
          <w:tcPr>
            <w:tcW w:w="503" w:type="dxa"/>
            <w:vAlign w:val="center"/>
          </w:tcPr>
          <w:p w14:paraId="4E7BA18A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77" w:type="dxa"/>
            <w:vAlign w:val="center"/>
          </w:tcPr>
          <w:p w14:paraId="77F108A4" w14:textId="77777777" w:rsidR="00577E89" w:rsidRPr="00EB500A" w:rsidRDefault="00577E89" w:rsidP="003F4927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66" w:type="dxa"/>
            <w:vAlign w:val="center"/>
          </w:tcPr>
          <w:p w14:paraId="74E56FCA" w14:textId="77777777" w:rsidR="00577E89" w:rsidRPr="00870FEB" w:rsidRDefault="00577E89" w:rsidP="003F4927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F24B33">
              <w:rPr>
                <w:rFonts w:ascii="Calibri" w:hAnsi="Calibri" w:cs="Calibri"/>
                <w:sz w:val="18"/>
                <w:szCs w:val="18"/>
                <w:lang w:val="pl-PL"/>
              </w:rPr>
              <w:t>40 000</w:t>
            </w:r>
          </w:p>
        </w:tc>
        <w:tc>
          <w:tcPr>
            <w:tcW w:w="1444" w:type="dxa"/>
            <w:vAlign w:val="center"/>
          </w:tcPr>
          <w:p w14:paraId="20FE8E19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609E1658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2BCC0FD4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4E87F408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577E89" w:rsidRPr="00EB500A" w14:paraId="7D1A2F65" w14:textId="77777777" w:rsidTr="003F4927">
        <w:trPr>
          <w:trHeight w:val="502"/>
        </w:trPr>
        <w:tc>
          <w:tcPr>
            <w:tcW w:w="503" w:type="dxa"/>
            <w:vAlign w:val="center"/>
          </w:tcPr>
          <w:p w14:paraId="1BC5A057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777" w:type="dxa"/>
            <w:vAlign w:val="center"/>
          </w:tcPr>
          <w:p w14:paraId="07A4FC2E" w14:textId="77777777" w:rsidR="00577E89" w:rsidRPr="00EB500A" w:rsidRDefault="00577E89" w:rsidP="003F4927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66" w:type="dxa"/>
            <w:vAlign w:val="center"/>
          </w:tcPr>
          <w:p w14:paraId="5F6B2AA1" w14:textId="77777777" w:rsidR="00577E89" w:rsidRPr="00870FEB" w:rsidRDefault="00577E89" w:rsidP="003F4927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2 000</w:t>
            </w:r>
          </w:p>
        </w:tc>
        <w:tc>
          <w:tcPr>
            <w:tcW w:w="1444" w:type="dxa"/>
            <w:vAlign w:val="center"/>
          </w:tcPr>
          <w:p w14:paraId="2D4F4BFD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5622F928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16BD61FA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7A64839E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577E89" w:rsidRPr="00EB500A" w14:paraId="6ADD192B" w14:textId="77777777" w:rsidTr="003F4927">
        <w:trPr>
          <w:trHeight w:val="502"/>
        </w:trPr>
        <w:tc>
          <w:tcPr>
            <w:tcW w:w="7630" w:type="dxa"/>
            <w:gridSpan w:val="6"/>
            <w:vAlign w:val="center"/>
          </w:tcPr>
          <w:p w14:paraId="70991E37" w14:textId="77777777" w:rsidR="00577E89" w:rsidRPr="00EB500A" w:rsidRDefault="00577E89" w:rsidP="003F492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Łącznie (netto) PLN</w:t>
            </w:r>
          </w:p>
        </w:tc>
        <w:tc>
          <w:tcPr>
            <w:tcW w:w="1658" w:type="dxa"/>
            <w:vAlign w:val="center"/>
          </w:tcPr>
          <w:p w14:paraId="3D290CCE" w14:textId="77777777" w:rsidR="00577E89" w:rsidRPr="00EB500A" w:rsidRDefault="00577E89" w:rsidP="003F492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F1B7AC3" w14:textId="77777777" w:rsidR="00577E89" w:rsidRPr="00EB500A" w:rsidRDefault="00577E89" w:rsidP="00577E89">
      <w:pPr>
        <w:ind w:left="0"/>
        <w:rPr>
          <w:rFonts w:ascii="Calibri" w:hAnsi="Calibri" w:cs="Calibri"/>
          <w:b/>
          <w:szCs w:val="22"/>
          <w:lang w:val="pl-PL"/>
        </w:rPr>
      </w:pPr>
    </w:p>
    <w:p w14:paraId="1C41534C" w14:textId="77777777" w:rsidR="00577E89" w:rsidRPr="00EB500A" w:rsidRDefault="00577E89" w:rsidP="00577E89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jednostkowa po rabacie brutto za olej napędowy (ON) - </w:t>
      </w:r>
      <w:r>
        <w:rPr>
          <w:rFonts w:ascii="Calibri" w:hAnsi="Calibri" w:cs="Calibri"/>
          <w:b/>
          <w:szCs w:val="22"/>
          <w:lang w:val="pl-PL"/>
        </w:rPr>
        <w:t>…………..</w:t>
      </w:r>
      <w:r w:rsidRPr="00EB500A">
        <w:rPr>
          <w:rFonts w:ascii="Calibri" w:hAnsi="Calibri" w:cs="Calibri"/>
          <w:b/>
          <w:szCs w:val="22"/>
          <w:lang w:val="pl-PL"/>
        </w:rPr>
        <w:t>… PLN</w:t>
      </w:r>
    </w:p>
    <w:p w14:paraId="112556E4" w14:textId="77777777" w:rsidR="00577E89" w:rsidRDefault="00577E89" w:rsidP="00577E89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Cena jednostykowa po rabacie brutto za benzynę bezołowiową</w:t>
      </w:r>
      <w:r>
        <w:rPr>
          <w:rFonts w:ascii="Calibri" w:hAnsi="Calibri" w:cs="Calibri"/>
          <w:b/>
          <w:szCs w:val="22"/>
          <w:lang w:val="pl-PL"/>
        </w:rPr>
        <w:t xml:space="preserve"> 95</w:t>
      </w:r>
      <w:r w:rsidRPr="00EB500A">
        <w:rPr>
          <w:rFonts w:ascii="Calibri" w:hAnsi="Calibri" w:cs="Calibri"/>
          <w:b/>
          <w:szCs w:val="22"/>
          <w:lang w:val="pl-PL"/>
        </w:rPr>
        <w:t xml:space="preserve"> - .....</w:t>
      </w:r>
      <w:r>
        <w:rPr>
          <w:rFonts w:ascii="Calibri" w:hAnsi="Calibri" w:cs="Calibri"/>
          <w:b/>
          <w:szCs w:val="22"/>
          <w:lang w:val="pl-PL"/>
        </w:rPr>
        <w:t>.......</w:t>
      </w:r>
      <w:r w:rsidRPr="00EB500A">
        <w:rPr>
          <w:rFonts w:ascii="Calibri" w:hAnsi="Calibri" w:cs="Calibri"/>
          <w:b/>
          <w:szCs w:val="22"/>
          <w:lang w:val="pl-PL"/>
        </w:rPr>
        <w:t>.... PLN</w:t>
      </w:r>
    </w:p>
    <w:p w14:paraId="608318DB" w14:textId="77777777" w:rsidR="00577E89" w:rsidRDefault="00577E89" w:rsidP="00577E89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205D73F6" w14:textId="77777777" w:rsidR="00577E89" w:rsidRPr="00EB500A" w:rsidRDefault="00577E89" w:rsidP="00577E89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2. </w:t>
      </w:r>
      <w:r w:rsidRPr="00EB500A">
        <w:rPr>
          <w:rFonts w:ascii="Calibri" w:hAnsi="Calibri" w:cs="Calibri"/>
          <w:szCs w:val="22"/>
          <w:lang w:val="pl-PL"/>
        </w:rPr>
        <w:t>Stacja benzynowa</w:t>
      </w:r>
      <w:r>
        <w:rPr>
          <w:rFonts w:ascii="Calibri" w:hAnsi="Calibri" w:cs="Calibri"/>
          <w:szCs w:val="22"/>
          <w:lang w:val="pl-PL"/>
        </w:rPr>
        <w:t>,</w:t>
      </w:r>
      <w:r w:rsidRPr="00EB500A">
        <w:rPr>
          <w:rFonts w:ascii="Calibri" w:hAnsi="Calibri" w:cs="Calibri"/>
          <w:szCs w:val="22"/>
          <w:lang w:val="pl-PL"/>
        </w:rPr>
        <w:t xml:space="preserve"> na której </w:t>
      </w:r>
      <w:r>
        <w:rPr>
          <w:rFonts w:ascii="Calibri" w:hAnsi="Calibri" w:cs="Calibri"/>
          <w:szCs w:val="22"/>
          <w:lang w:val="pl-PL"/>
        </w:rPr>
        <w:t>realizowane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będą</w:t>
      </w:r>
      <w:r w:rsidRPr="00EB500A">
        <w:rPr>
          <w:rFonts w:ascii="Calibri" w:hAnsi="Calibri" w:cs="Calibri"/>
          <w:szCs w:val="22"/>
          <w:lang w:val="pl-PL"/>
        </w:rPr>
        <w:t xml:space="preserve"> tankowani</w:t>
      </w:r>
      <w:r>
        <w:rPr>
          <w:rFonts w:ascii="Calibri" w:hAnsi="Calibri" w:cs="Calibri"/>
          <w:szCs w:val="22"/>
          <w:lang w:val="pl-PL"/>
        </w:rPr>
        <w:t>a</w:t>
      </w:r>
      <w:r w:rsidRPr="00EB500A">
        <w:rPr>
          <w:rFonts w:ascii="Calibri" w:hAnsi="Calibri" w:cs="Calibri"/>
          <w:szCs w:val="22"/>
          <w:lang w:val="pl-PL"/>
        </w:rPr>
        <w:t xml:space="preserve"> pojazdów Spółki Komunalnej “Dorzecze Białej” Sp. z o.o. zlokalizowana jest</w:t>
      </w:r>
      <w:r>
        <w:rPr>
          <w:rFonts w:ascii="Calibri" w:hAnsi="Calibri" w:cs="Calibri"/>
          <w:szCs w:val="22"/>
          <w:lang w:val="pl-PL"/>
        </w:rPr>
        <w:t xml:space="preserve"> na terenie gminy Tuchów w miejscowości/przy ulicy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pod adresem …………………………</w:t>
      </w:r>
      <w:r w:rsidRPr="00EB500A">
        <w:rPr>
          <w:rFonts w:ascii="Calibri" w:hAnsi="Calibri" w:cs="Calibri"/>
          <w:szCs w:val="22"/>
          <w:lang w:val="pl-PL"/>
        </w:rPr>
        <w:t>…………………………………………</w:t>
      </w:r>
      <w:r>
        <w:rPr>
          <w:rFonts w:ascii="Calibri" w:hAnsi="Calibri" w:cs="Calibri"/>
          <w:szCs w:val="22"/>
          <w:lang w:val="pl-PL"/>
        </w:rPr>
        <w:t>…………………………………………………………………………………...</w:t>
      </w:r>
      <w:r w:rsidRPr="00EB500A">
        <w:rPr>
          <w:rFonts w:ascii="Calibri" w:hAnsi="Calibri" w:cs="Calibri"/>
          <w:szCs w:val="22"/>
          <w:lang w:val="pl-PL"/>
        </w:rPr>
        <w:t>….</w:t>
      </w:r>
    </w:p>
    <w:p w14:paraId="3C365525" w14:textId="77777777" w:rsidR="00577E89" w:rsidRPr="00870FEB" w:rsidRDefault="00577E89" w:rsidP="00577E89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0B6D4FCD" w14:textId="77777777" w:rsidR="00577E89" w:rsidRPr="00EB500A" w:rsidRDefault="00577E89" w:rsidP="00577E89">
      <w:pPr>
        <w:ind w:left="0"/>
        <w:rPr>
          <w:rFonts w:ascii="Calibri" w:hAnsi="Calibri" w:cs="Calibri"/>
          <w:sz w:val="20"/>
          <w:lang w:val="pl-PL"/>
        </w:rPr>
      </w:pPr>
    </w:p>
    <w:p w14:paraId="7B9B1967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082A6B86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E6BA4C2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629C7F57" w14:textId="77777777" w:rsidR="00577E89" w:rsidRPr="00EB500A" w:rsidRDefault="00577E89" w:rsidP="00577E89">
      <w:pPr>
        <w:ind w:left="0"/>
        <w:rPr>
          <w:rFonts w:ascii="Calibri" w:hAnsi="Calibri" w:cs="Calibri"/>
          <w:sz w:val="20"/>
          <w:lang w:val="pl-PL"/>
        </w:rPr>
      </w:pP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28CE16C8" w14:textId="77777777" w:rsidR="00577E89" w:rsidRPr="00EB500A" w:rsidRDefault="00577E89" w:rsidP="00577E89">
      <w:pPr>
        <w:ind w:left="0"/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054CB8E6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6B5DF28B" w14:textId="77777777" w:rsidR="00577E89" w:rsidRPr="00EB500A" w:rsidRDefault="00577E89" w:rsidP="00577E8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</w:p>
    <w:p w14:paraId="0E2EB808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3156D65C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6B6A5DE3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6AA0BED4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33C5C47A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50F40A8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53039AE" w14:textId="77777777" w:rsidR="00577E89" w:rsidRPr="00EB500A" w:rsidRDefault="00577E89" w:rsidP="00577E8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5621C172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807085B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70D87202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A9AA698" w14:textId="77777777" w:rsidR="00577E89" w:rsidRPr="00EB500A" w:rsidRDefault="00577E89" w:rsidP="00577E89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59F5F666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4BFA9772" w14:textId="77777777" w:rsidR="00577E89" w:rsidRPr="00EB500A" w:rsidRDefault="00577E89" w:rsidP="00577E8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6790DBEF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3B5252C4" w14:textId="77777777" w:rsidR="00577E89" w:rsidRPr="00EB500A" w:rsidRDefault="00577E89" w:rsidP="00577E89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603DF51B" w14:textId="77777777" w:rsidR="00577E89" w:rsidRPr="00EB500A" w:rsidRDefault="00577E89" w:rsidP="00577E89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14:paraId="43F0E6B9" w14:textId="77777777" w:rsidR="00577E89" w:rsidRPr="00EB500A" w:rsidRDefault="00577E89" w:rsidP="00577E89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EB500A">
        <w:rPr>
          <w:rFonts w:ascii="Calibri" w:hAnsi="Calibri" w:cs="Calibri"/>
          <w:b/>
          <w:sz w:val="21"/>
          <w:szCs w:val="21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), </w:t>
      </w:r>
    </w:p>
    <w:p w14:paraId="0BD01FDA" w14:textId="77777777" w:rsidR="00577E89" w:rsidRPr="00EB500A" w:rsidRDefault="00577E89" w:rsidP="00577E89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4A629D1A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4431BD0C" w14:textId="77777777" w:rsidR="00577E89" w:rsidRPr="00EB500A" w:rsidRDefault="00577E89" w:rsidP="00577E89">
      <w:pPr>
        <w:spacing w:after="120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432E3D97" w14:textId="77777777" w:rsidR="00577E89" w:rsidRPr="00EB500A" w:rsidRDefault="00577E89" w:rsidP="00577E8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21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5FFDA797" w14:textId="77777777" w:rsidR="00577E89" w:rsidRPr="00EB500A" w:rsidRDefault="00577E89" w:rsidP="00577E89">
      <w:pPr>
        <w:jc w:val="center"/>
        <w:rPr>
          <w:rFonts w:ascii="Calibri" w:hAnsi="Calibri" w:cs="Calibri"/>
          <w:b/>
          <w:lang w:val="pl-PL"/>
        </w:rPr>
      </w:pPr>
    </w:p>
    <w:p w14:paraId="21132E9D" w14:textId="77777777" w:rsidR="00577E89" w:rsidRPr="00EB500A" w:rsidRDefault="00577E89" w:rsidP="00577E89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77EFFFF1" w14:textId="77777777" w:rsidR="00577E89" w:rsidRPr="00EB500A" w:rsidRDefault="00577E89" w:rsidP="00577E89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4D3AC89F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632F5034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spełniam warunki udziału w postępowaniu określone przez zamawiającego w   zakresie opisanym w Rozdziale 8 Specyfikacji Istotnych Warunków Zamówienia.</w:t>
      </w:r>
    </w:p>
    <w:p w14:paraId="2924CFEE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0449ACAA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971A903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386D94DC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EF47B4F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642B7929" w14:textId="77777777" w:rsidR="00577E89" w:rsidRPr="00EB500A" w:rsidRDefault="00577E89" w:rsidP="00577E89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72D41693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4D72E8D5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4C5B0EB7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5C506C6D" w14:textId="77777777" w:rsidR="00577E89" w:rsidRPr="00EB500A" w:rsidRDefault="00577E89" w:rsidP="00577E89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EB500A">
        <w:rPr>
          <w:rFonts w:ascii="Calibri" w:hAnsi="Calibri" w:cs="Calibri"/>
          <w:szCs w:val="21"/>
          <w:lang w:val="pl-PL"/>
        </w:rPr>
        <w:t>:</w:t>
      </w:r>
    </w:p>
    <w:p w14:paraId="145C8BA9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3D6681C0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podmiotu/ów: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208C74CC" w14:textId="77777777" w:rsidR="00577E89" w:rsidRPr="00EB500A" w:rsidRDefault="00577E89" w:rsidP="00577E89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EB500A">
        <w:rPr>
          <w:rFonts w:ascii="Calibri" w:hAnsi="Calibri" w:cs="Calibri"/>
          <w:sz w:val="21"/>
          <w:szCs w:val="21"/>
          <w:lang w:val="pl-PL"/>
        </w:rPr>
        <w:br/>
      </w:r>
      <w:r w:rsidRPr="00EB500A">
        <w:rPr>
          <w:rFonts w:ascii="Calibri" w:hAnsi="Calibri" w:cs="Calibri"/>
          <w:szCs w:val="22"/>
          <w:lang w:val="pl-PL"/>
        </w:rPr>
        <w:t>w następującym zakresie: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47698BFA" w14:textId="77777777" w:rsidR="00577E89" w:rsidRPr="00EB500A" w:rsidRDefault="00577E89" w:rsidP="00577E89">
      <w:pPr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372BD5CE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27B60D77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0E2F489A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7010287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0CCAD2EE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C0ABECA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3462C6B" w14:textId="77777777" w:rsidR="00577E89" w:rsidRPr="00EB500A" w:rsidRDefault="00577E89" w:rsidP="00577E89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5622C0F6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0E519122" w14:textId="77777777" w:rsidR="00577E89" w:rsidRPr="00EB500A" w:rsidRDefault="00577E89" w:rsidP="00577E89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6A39912D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3D8364A8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4B95DCA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065009A5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78EAAC6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473A51BC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35E710A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9235B01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</w:p>
    <w:p w14:paraId="5C67356A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7E790DAD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050EB4D1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203B58EB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1FCF028B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63A159CC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3FFED601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2E64B79C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68E4ADF1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27F1E153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055E00C7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02507AAF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647F3B60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0015CDBD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5F827971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2B79BD38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785CD44C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1C496857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4734877B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453E442A" w14:textId="77777777" w:rsidR="00577E89" w:rsidRPr="00EB500A" w:rsidRDefault="00577E89" w:rsidP="00577E89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00C9C7DE" w14:textId="77777777" w:rsidR="00577E89" w:rsidRPr="00EB500A" w:rsidRDefault="00577E89" w:rsidP="00577E89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5805437F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5CFB53A6" w14:textId="77777777" w:rsidR="00577E89" w:rsidRPr="00EB500A" w:rsidRDefault="00577E89" w:rsidP="00577E89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0C4FDEB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04DE875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17DB79F1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59E1D72F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8090E99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1E81EC56" w14:textId="77777777" w:rsidR="00577E89" w:rsidRPr="00EB500A" w:rsidRDefault="00577E89" w:rsidP="00577E8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7954502B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29472EA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04094710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2F7F24C" w14:textId="77777777" w:rsidR="00577E89" w:rsidRPr="00EB500A" w:rsidRDefault="00577E89" w:rsidP="00577E8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D17445F" w14:textId="77777777" w:rsidR="00577E89" w:rsidRPr="00EB500A" w:rsidRDefault="00577E89" w:rsidP="00577E89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70A6C69A" w14:textId="77777777" w:rsidR="00577E89" w:rsidRPr="00EB500A" w:rsidRDefault="00577E89" w:rsidP="00577E89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491DF6D5" w14:textId="77777777" w:rsidR="00577E89" w:rsidRPr="00EB500A" w:rsidRDefault="00577E89" w:rsidP="00577E89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EB500A">
        <w:rPr>
          <w:rFonts w:ascii="Calibri" w:hAnsi="Calibri" w:cs="Calibri"/>
          <w:b/>
          <w:bCs/>
          <w:szCs w:val="20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bCs/>
          <w:szCs w:val="20"/>
          <w:lang w:val="pl-PL"/>
        </w:rPr>
        <w:t xml:space="preserve">), </w:t>
      </w:r>
    </w:p>
    <w:p w14:paraId="1D933102" w14:textId="77777777" w:rsidR="00577E89" w:rsidRPr="00EB500A" w:rsidRDefault="00577E89" w:rsidP="00577E89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2CBD539" w14:textId="77777777" w:rsidR="00577E89" w:rsidRPr="00EB500A" w:rsidRDefault="00577E89" w:rsidP="00577E89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EB500A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50BFA7B9" w14:textId="77777777" w:rsidR="00577E89" w:rsidRPr="00EB500A" w:rsidRDefault="00577E89" w:rsidP="00577E89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63925100" w14:textId="77777777" w:rsidR="00577E89" w:rsidRPr="00EB500A" w:rsidRDefault="00577E89" w:rsidP="00577E8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>
        <w:rPr>
          <w:rFonts w:ascii="Calibri" w:hAnsi="Calibri" w:cs="Calibri"/>
          <w:szCs w:val="20"/>
          <w:lang w:val="pl-PL"/>
        </w:rPr>
        <w:t>.</w:t>
      </w:r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14:paraId="7F3A634F" w14:textId="77777777" w:rsidR="00577E89" w:rsidRPr="00EB500A" w:rsidRDefault="00577E89" w:rsidP="00577E8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 xml:space="preserve">21 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7E00C6A1" w14:textId="77777777" w:rsidR="00577E89" w:rsidRPr="00EB500A" w:rsidRDefault="00577E89" w:rsidP="00577E89">
      <w:pPr>
        <w:rPr>
          <w:rFonts w:ascii="Calibri" w:hAnsi="Calibri" w:cs="Calibri"/>
          <w:lang w:val="pl-PL"/>
        </w:rPr>
      </w:pPr>
    </w:p>
    <w:p w14:paraId="7ED11548" w14:textId="77777777" w:rsidR="00577E89" w:rsidRPr="00EB500A" w:rsidRDefault="00577E89" w:rsidP="00577E89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362A62AB" w14:textId="77777777" w:rsidR="00577E89" w:rsidRPr="00EB500A" w:rsidRDefault="00577E89" w:rsidP="00577E89">
      <w:pPr>
        <w:pStyle w:val="Akapitzlist1"/>
        <w:spacing w:after="0" w:line="240" w:lineRule="auto"/>
        <w:jc w:val="both"/>
      </w:pPr>
    </w:p>
    <w:p w14:paraId="1318092C" w14:textId="77777777" w:rsidR="00577E89" w:rsidRPr="00EB500A" w:rsidRDefault="00577E89" w:rsidP="00577E89">
      <w:pPr>
        <w:pStyle w:val="Akapitzlist1"/>
        <w:numPr>
          <w:ilvl w:val="0"/>
          <w:numId w:val="3"/>
        </w:numPr>
        <w:spacing w:after="0" w:line="240" w:lineRule="auto"/>
      </w:pPr>
      <w:r w:rsidRPr="00EB500A">
        <w:t xml:space="preserve">Oświadczam, że nie podlegam wykluczeniu z postępowania na podstawie art. 24 ust 1 pkt </w:t>
      </w:r>
      <w:r>
        <w:t xml:space="preserve"> </w:t>
      </w:r>
      <w:r w:rsidRPr="00EB500A">
        <w:t xml:space="preserve">12-23 ustawy </w:t>
      </w:r>
      <w:proofErr w:type="spellStart"/>
      <w:r w:rsidRPr="00EB500A">
        <w:t>Pzp</w:t>
      </w:r>
      <w:proofErr w:type="spellEnd"/>
      <w:r w:rsidRPr="00EB500A">
        <w:t>.</w:t>
      </w:r>
    </w:p>
    <w:p w14:paraId="1C24A8AA" w14:textId="77777777" w:rsidR="00577E89" w:rsidRPr="00EB500A" w:rsidRDefault="00577E89" w:rsidP="00577E89">
      <w:pPr>
        <w:pStyle w:val="Akapitzlist1"/>
        <w:numPr>
          <w:ilvl w:val="0"/>
          <w:numId w:val="3"/>
        </w:numPr>
        <w:spacing w:after="0" w:line="240" w:lineRule="auto"/>
      </w:pPr>
      <w:r w:rsidRPr="00EB500A">
        <w:t>Oświadczam, że nie podlegam wykluczeniu z postępowania na podstawie</w:t>
      </w:r>
      <w:r>
        <w:t xml:space="preserve"> </w:t>
      </w:r>
      <w:r w:rsidRPr="00EB500A">
        <w:t xml:space="preserve">art. 24 ust. 5 pkt 1) ustawy </w:t>
      </w:r>
      <w:proofErr w:type="spellStart"/>
      <w:r w:rsidRPr="00EB500A">
        <w:t>Pzp</w:t>
      </w:r>
      <w:proofErr w:type="spellEnd"/>
      <w:r w:rsidRPr="00EB500A">
        <w:t>.</w:t>
      </w:r>
    </w:p>
    <w:p w14:paraId="456746C4" w14:textId="77777777" w:rsidR="00577E89" w:rsidRPr="00EB500A" w:rsidRDefault="00577E89" w:rsidP="00577E89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2612B235" w14:textId="77777777" w:rsidR="00577E89" w:rsidRPr="00EB500A" w:rsidRDefault="00577E89" w:rsidP="00577E89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364B6F66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06FD7539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486C507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014175AA" w14:textId="77777777" w:rsidR="00577E89" w:rsidRPr="00EB500A" w:rsidRDefault="00577E89" w:rsidP="00577E89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474B9F3F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B291F56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EB500A">
        <w:rPr>
          <w:rFonts w:ascii="Calibri" w:hAnsi="Calibri" w:cs="Calibri"/>
          <w:szCs w:val="22"/>
          <w:lang w:val="pl-PL"/>
        </w:rPr>
        <w:t>Pzp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 xml:space="preserve">(podać mającą zastosowanie podstawę wykluczenia spośród wymienionych w art. 24 ust. 1 pkt 13-14, 16-20 lub art. 24 ust. 5pkt 1 ustawy </w:t>
      </w:r>
      <w:proofErr w:type="spellStart"/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Pzp</w:t>
      </w:r>
      <w:proofErr w:type="spellEnd"/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).</w:t>
      </w:r>
      <w:r w:rsidRPr="00EB500A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EB500A">
        <w:rPr>
          <w:rFonts w:ascii="Calibri" w:hAnsi="Calibri" w:cs="Calibri"/>
          <w:szCs w:val="22"/>
          <w:lang w:val="pl-PL"/>
        </w:rPr>
        <w:t>Pzp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podjąłem następujące środki naprawcze: </w:t>
      </w:r>
    </w:p>
    <w:p w14:paraId="33A3F751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3453A66F" w14:textId="77777777" w:rsidR="00577E89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0824B929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03DFFC4A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42DE64AC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8C8E064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7D554839" w14:textId="77777777" w:rsidR="00577E89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4BC0A220" w14:textId="77777777" w:rsidR="00577E89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3818835C" w14:textId="77777777" w:rsidR="00577E89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1F74432E" w14:textId="77777777" w:rsidR="00577E89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4A41FE9F" w14:textId="77777777" w:rsidR="00577E89" w:rsidRPr="00EB500A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60D1FB77" w14:textId="77777777" w:rsidR="00577E89" w:rsidRPr="00EB500A" w:rsidRDefault="00577E89" w:rsidP="00577E89">
      <w:pPr>
        <w:rPr>
          <w:rFonts w:ascii="Calibri" w:hAnsi="Calibri" w:cs="Calibri"/>
          <w:i/>
          <w:iCs/>
          <w:lang w:val="pl-PL"/>
        </w:rPr>
      </w:pPr>
    </w:p>
    <w:p w14:paraId="72A8FF09" w14:textId="77777777" w:rsidR="00577E89" w:rsidRDefault="00577E89" w:rsidP="00577E89">
      <w:pPr>
        <w:widowControl/>
        <w:suppressAutoHyphens w:val="0"/>
        <w:ind w:left="0"/>
        <w:jc w:val="left"/>
        <w:rPr>
          <w:rFonts w:ascii="Calibri" w:hAnsi="Calibri" w:cs="Calibri"/>
          <w:b/>
          <w:bCs/>
          <w:szCs w:val="20"/>
          <w:lang w:val="pl-PL"/>
        </w:rPr>
      </w:pPr>
      <w:r>
        <w:rPr>
          <w:rFonts w:ascii="Calibri" w:hAnsi="Calibri" w:cs="Calibri"/>
          <w:b/>
          <w:bCs/>
          <w:szCs w:val="20"/>
          <w:lang w:val="pl-PL"/>
        </w:rPr>
        <w:br w:type="page"/>
      </w:r>
    </w:p>
    <w:p w14:paraId="584CF14E" w14:textId="77777777" w:rsidR="00577E89" w:rsidRPr="00EB500A" w:rsidRDefault="00577E89" w:rsidP="00577E89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1AD2330D" w14:textId="77777777" w:rsidR="00577E89" w:rsidRPr="00EB500A" w:rsidRDefault="00577E89" w:rsidP="00577E89">
      <w:pPr>
        <w:rPr>
          <w:rFonts w:ascii="Calibri" w:hAnsi="Calibri" w:cs="Calibri"/>
          <w:b/>
          <w:bCs/>
          <w:lang w:val="pl-PL"/>
        </w:rPr>
      </w:pPr>
    </w:p>
    <w:p w14:paraId="0CFD3AEA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69C9D788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7F5E62E8" w14:textId="77777777" w:rsidR="00577E89" w:rsidRPr="00EB500A" w:rsidRDefault="00577E89" w:rsidP="00577E89">
      <w:pPr>
        <w:rPr>
          <w:rFonts w:ascii="Calibri" w:hAnsi="Calibri" w:cs="Calibri"/>
          <w:i/>
          <w:iCs/>
          <w:szCs w:val="22"/>
          <w:lang w:val="pl-PL"/>
        </w:rPr>
      </w:pPr>
    </w:p>
    <w:p w14:paraId="63054AB3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EB500A">
        <w:rPr>
          <w:rFonts w:ascii="Calibri" w:hAnsi="Calibri" w:cs="Calibri"/>
          <w:szCs w:val="22"/>
          <w:lang w:val="pl-PL"/>
        </w:rPr>
        <w:t>dnia …………………. r.</w:t>
      </w:r>
    </w:p>
    <w:p w14:paraId="5D0FAEEF" w14:textId="77777777" w:rsidR="00577E89" w:rsidRPr="00EB500A" w:rsidRDefault="00577E89" w:rsidP="00577E89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3DB6F4F8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2EE0A862" w14:textId="77777777" w:rsidR="00577E89" w:rsidRPr="00EB500A" w:rsidRDefault="00577E89" w:rsidP="00577E89">
      <w:pPr>
        <w:rPr>
          <w:rFonts w:ascii="Calibri" w:hAnsi="Calibri" w:cs="Calibri"/>
          <w:b/>
          <w:bCs/>
          <w:lang w:val="pl-PL"/>
        </w:rPr>
      </w:pPr>
    </w:p>
    <w:p w14:paraId="7BA88CB7" w14:textId="77777777" w:rsidR="00577E89" w:rsidRPr="00EB500A" w:rsidRDefault="00577E89" w:rsidP="00577E89">
      <w:pPr>
        <w:rPr>
          <w:rFonts w:ascii="Calibri" w:hAnsi="Calibri" w:cs="Calibri"/>
          <w:b/>
          <w:bCs/>
          <w:lang w:val="pl-PL"/>
        </w:rPr>
      </w:pPr>
    </w:p>
    <w:p w14:paraId="0C2B55E0" w14:textId="77777777" w:rsidR="00577E89" w:rsidRPr="00EB500A" w:rsidRDefault="00577E89" w:rsidP="00577E89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EB500A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758A1C8F" w14:textId="77777777" w:rsidR="00577E89" w:rsidRPr="00EB500A" w:rsidRDefault="00577E89" w:rsidP="00577E89">
      <w:pPr>
        <w:rPr>
          <w:rFonts w:ascii="Calibri" w:hAnsi="Calibri" w:cs="Calibri"/>
          <w:b/>
          <w:bCs/>
          <w:lang w:val="pl-PL"/>
        </w:rPr>
      </w:pPr>
    </w:p>
    <w:p w14:paraId="4E767DE7" w14:textId="77777777" w:rsidR="00577E89" w:rsidRPr="00EB500A" w:rsidRDefault="00577E89" w:rsidP="00577E89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2C8ECBF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612F2F74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6A3C6DB3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EB500A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2B494FD5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3688761F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C2851A3" w14:textId="77777777" w:rsidR="00577E89" w:rsidRPr="00EB500A" w:rsidRDefault="00577E89" w:rsidP="00577E89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21D0B3E8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E928F04" w14:textId="77777777" w:rsidR="00577E89" w:rsidRPr="00EB500A" w:rsidRDefault="00577E89" w:rsidP="00577E89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7856E16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4DD0F79" w14:textId="77777777" w:rsidR="00577E89" w:rsidRPr="00EB500A" w:rsidRDefault="00577E89" w:rsidP="00577E89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FA74163" w14:textId="77777777" w:rsidR="00577E89" w:rsidRPr="00EB500A" w:rsidRDefault="00577E89" w:rsidP="00577E8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4E846827" w14:textId="77777777" w:rsidR="00577E89" w:rsidRPr="00EB500A" w:rsidRDefault="00577E89" w:rsidP="00577E8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489C7D4E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367FEAB5" w14:textId="77777777" w:rsidR="00577E89" w:rsidRPr="00EB500A" w:rsidRDefault="00577E89" w:rsidP="00577E8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645C05A2" w14:textId="77777777" w:rsidR="00577E89" w:rsidRPr="00EB500A" w:rsidRDefault="00577E89" w:rsidP="00577E89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3950F690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720FBC90" w14:textId="77777777" w:rsidR="00577E89" w:rsidRPr="00EB500A" w:rsidRDefault="00577E89" w:rsidP="00577E89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60C1E0BD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8D79964" w14:textId="77777777" w:rsidR="00577E89" w:rsidRPr="00EB500A" w:rsidRDefault="00577E89" w:rsidP="00577E89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522445ED" w14:textId="77777777" w:rsidR="00577E89" w:rsidRPr="00EB500A" w:rsidRDefault="00577E89" w:rsidP="00577E89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549B8291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CECDCF9" w14:textId="77777777" w:rsidR="00577E89" w:rsidRPr="00EB500A" w:rsidRDefault="00577E89" w:rsidP="00577E8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5E636AA" w14:textId="77777777" w:rsidR="00577E89" w:rsidRPr="00EB500A" w:rsidRDefault="00577E89" w:rsidP="00577E8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BCBFB7C" w14:textId="77777777" w:rsidR="00577E89" w:rsidRPr="00EB500A" w:rsidRDefault="00577E89" w:rsidP="00577E89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5B7BBB2E" w14:textId="77777777" w:rsidR="00577E89" w:rsidRPr="00EB500A" w:rsidRDefault="00577E89" w:rsidP="00577E89">
      <w:pPr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OŚWIADCZENIE O PRZYNALEŻNOŚCI / BRAKU PRZYNALEZNOŚCI DO GRUPY KAPITAŁOWEJ</w:t>
      </w:r>
    </w:p>
    <w:p w14:paraId="34C8CCB9" w14:textId="77777777" w:rsidR="00577E89" w:rsidRPr="00EB500A" w:rsidRDefault="00577E89" w:rsidP="00577E89">
      <w:pPr>
        <w:spacing w:before="16"/>
        <w:ind w:left="3886" w:right="599" w:hanging="3279"/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  której mowa w art. 24 ust. 1 pkt. 23 ustawy PZP</w:t>
      </w:r>
    </w:p>
    <w:p w14:paraId="16629619" w14:textId="77777777" w:rsidR="00577E89" w:rsidRPr="00EB500A" w:rsidRDefault="00577E89" w:rsidP="00577E8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5F24FC18" w14:textId="77777777" w:rsidR="00577E89" w:rsidRPr="00EB500A" w:rsidRDefault="00577E89" w:rsidP="00577E89">
      <w:pPr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28E81BB5" w14:textId="77777777" w:rsidR="00577E89" w:rsidRPr="00EB500A" w:rsidRDefault="00577E89" w:rsidP="00577E89">
      <w:pPr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14:paraId="6B7BB350" w14:textId="77777777" w:rsidR="00577E89" w:rsidRPr="00EB500A" w:rsidRDefault="00577E89" w:rsidP="00577E89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039AE5A0" w14:textId="77777777" w:rsidR="00577E89" w:rsidRPr="00EB500A" w:rsidRDefault="00577E89" w:rsidP="00577E89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21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6867CB6B" w14:textId="77777777" w:rsidR="00577E89" w:rsidRPr="00EB500A" w:rsidRDefault="00577E89" w:rsidP="00577E89">
      <w:pPr>
        <w:rPr>
          <w:rFonts w:ascii="Calibri" w:hAnsi="Calibri" w:cs="Calibri"/>
          <w:sz w:val="20"/>
          <w:szCs w:val="20"/>
          <w:lang w:val="pl-PL"/>
        </w:rPr>
      </w:pPr>
    </w:p>
    <w:p w14:paraId="70F3ACB9" w14:textId="77777777" w:rsidR="00577E89" w:rsidRPr="00EB500A" w:rsidRDefault="00577E89" w:rsidP="00577E89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Oświadczam/my, że:</w:t>
      </w:r>
    </w:p>
    <w:p w14:paraId="4F3621C7" w14:textId="77777777" w:rsidR="00577E89" w:rsidRPr="00EB500A" w:rsidRDefault="00577E89" w:rsidP="00577E8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5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o ochronie konkurencji i konsumentów z dnia 16 lutego 2007 r. </w:t>
      </w:r>
    </w:p>
    <w:p w14:paraId="6ABAB0C6" w14:textId="77777777" w:rsidR="00577E89" w:rsidRPr="00EB500A" w:rsidRDefault="00577E89" w:rsidP="00577E89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    (Dz. U. z  2015 r.  poz. 184, 1618 i 1634 ) </w:t>
      </w:r>
    </w:p>
    <w:p w14:paraId="171C81D6" w14:textId="77777777" w:rsidR="00577E89" w:rsidRPr="00EB500A" w:rsidRDefault="00577E89" w:rsidP="00577E8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6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</w:t>
      </w:r>
      <w:r w:rsidRPr="00EB500A">
        <w:rPr>
          <w:rFonts w:ascii="Calibri" w:hAnsi="Calibri" w:cs="Calibri"/>
          <w:kern w:val="0"/>
          <w:szCs w:val="20"/>
          <w:lang w:val="pl-PL"/>
        </w:rPr>
        <w:br/>
        <w:t xml:space="preserve">o ochronie konkurencji i konsumentów (Dz. U. z 2015 r. poz. 184, 1618 i 1634) z </w:t>
      </w:r>
    </w:p>
    <w:p w14:paraId="3BADA36B" w14:textId="77777777" w:rsidR="00577E89" w:rsidRPr="00EB500A" w:rsidRDefault="00577E89" w:rsidP="00577E89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Wykonawcą (</w:t>
      </w:r>
      <w:proofErr w:type="spellStart"/>
      <w:r w:rsidRPr="00EB500A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EB500A">
        <w:rPr>
          <w:rFonts w:ascii="Calibri" w:hAnsi="Calibri" w:cs="Calibri"/>
          <w:kern w:val="0"/>
          <w:szCs w:val="20"/>
          <w:lang w:val="pl-PL"/>
        </w:rPr>
        <w:t>)………………………………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…………………………</w:t>
      </w:r>
      <w:r w:rsidRPr="00EB500A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</w:t>
      </w:r>
    </w:p>
    <w:p w14:paraId="0F630DF3" w14:textId="77777777" w:rsidR="00577E89" w:rsidRPr="00EB500A" w:rsidRDefault="00577E89" w:rsidP="00577E89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EB500A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wykonawcy</w:t>
      </w:r>
    </w:p>
    <w:p w14:paraId="661AE117" w14:textId="77777777" w:rsidR="00577E89" w:rsidRPr="00EB500A" w:rsidRDefault="00577E89" w:rsidP="00577E89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303A29F0" w14:textId="77777777" w:rsidR="00577E89" w:rsidRPr="00EB500A" w:rsidRDefault="00577E89" w:rsidP="00577E89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Oświadczam</w:t>
      </w:r>
      <w:r>
        <w:rPr>
          <w:rFonts w:ascii="Calibri" w:hAnsi="Calibri" w:cs="Calibri"/>
          <w:szCs w:val="20"/>
          <w:lang w:val="pl-PL"/>
        </w:rPr>
        <w:t>/my</w:t>
      </w:r>
      <w:r w:rsidRPr="00EB500A">
        <w:rPr>
          <w:rFonts w:ascii="Calibri" w:hAnsi="Calibri" w:cs="Calibri"/>
          <w:szCs w:val="20"/>
          <w:lang w:val="pl-PL"/>
        </w:rPr>
        <w:t>, że istniejące miedzy nami powiązania nie prowadzą do zakłócenia konkurencji w postępowaniu o udzielenie  niniejszego zamówienia, co potwierdzam załączonymi do oświadczenia dowodami.</w:t>
      </w:r>
    </w:p>
    <w:p w14:paraId="4267BC52" w14:textId="77777777" w:rsidR="00577E89" w:rsidRPr="00EB500A" w:rsidRDefault="00577E89" w:rsidP="00577E89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EB500A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EB500A">
        <w:rPr>
          <w:rFonts w:ascii="Calibri" w:hAnsi="Calibri" w:cs="Calibri"/>
          <w:sz w:val="18"/>
          <w:szCs w:val="18"/>
          <w:lang w:val="pl-PL"/>
        </w:rPr>
        <w:t>)</w:t>
      </w:r>
    </w:p>
    <w:p w14:paraId="20B0715B" w14:textId="77777777" w:rsidR="00577E89" w:rsidRPr="00EB500A" w:rsidRDefault="00577E89" w:rsidP="00577E89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2BF96230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93892C6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A636669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25C91A0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44B8BE7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1430286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52C48DD8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EB500A">
        <w:rPr>
          <w:rFonts w:ascii="Calibri" w:hAnsi="Calibri" w:cs="Calibri"/>
          <w:b/>
          <w:sz w:val="18"/>
          <w:szCs w:val="18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, oświadczenie to składa wykonawca w terminie 3 dni od dnia zamieszczenia na stronie internetowej informacji. </w:t>
      </w:r>
    </w:p>
    <w:p w14:paraId="59827607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7CF6CD38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232BE604" w14:textId="77777777" w:rsidR="00577E89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6623E6EA" w14:textId="77777777" w:rsidR="00577E89" w:rsidRDefault="00577E89" w:rsidP="00577E89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Załącznik nr 6</w:t>
      </w:r>
    </w:p>
    <w:p w14:paraId="0A5E9972" w14:textId="77777777" w:rsidR="00577E89" w:rsidRPr="00EB500A" w:rsidRDefault="00577E89" w:rsidP="00577E8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24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6A31563F" w14:textId="77777777" w:rsidR="00577E89" w:rsidRDefault="00577E89" w:rsidP="00577E89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01C692B2" w14:textId="77777777" w:rsidR="00577E89" w:rsidRDefault="00577E89" w:rsidP="00577E8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39F6680B" w14:textId="77777777" w:rsidR="00577E89" w:rsidRDefault="00577E89" w:rsidP="00577E8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3D023C60" w14:textId="77777777" w:rsidR="00577E89" w:rsidRDefault="00577E89" w:rsidP="00577E89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19D2F935" w14:textId="77777777" w:rsidR="00577E89" w:rsidRDefault="00577E89" w:rsidP="00577E89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4DAF20EC" w14:textId="77777777" w:rsidR="00577E89" w:rsidRDefault="00577E89" w:rsidP="00577E89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528EE030" w14:textId="77777777" w:rsidR="00577E89" w:rsidRDefault="00577E89" w:rsidP="00577E89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E3B8533" w14:textId="77777777" w:rsidR="00577E89" w:rsidRDefault="00577E89" w:rsidP="00577E89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C71E7B7" w14:textId="77777777" w:rsidR="00577E89" w:rsidRDefault="00577E89" w:rsidP="00577E89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18D350CB" w14:textId="77777777" w:rsidR="00577E89" w:rsidRDefault="00577E89" w:rsidP="00577E89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DCF3224" w14:textId="77777777" w:rsidR="00577E89" w:rsidRDefault="00577E89" w:rsidP="00577E89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10C38A57" w14:textId="77777777" w:rsidR="00577E89" w:rsidRDefault="00577E89" w:rsidP="00577E89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389ED770" w14:textId="77777777" w:rsidR="00577E89" w:rsidRPr="00E273C6" w:rsidRDefault="00577E89" w:rsidP="00577E89">
      <w:pPr>
        <w:pStyle w:val="Bodytext20"/>
        <w:shd w:val="clear" w:color="auto" w:fill="auto"/>
        <w:spacing w:after="0" w:line="240" w:lineRule="auto"/>
        <w:rPr>
          <w:rFonts w:ascii="Calibri" w:hAnsi="Calibri" w:cs="Calibri"/>
          <w:sz w:val="28"/>
          <w:szCs w:val="22"/>
        </w:rPr>
      </w:pPr>
      <w:r w:rsidRPr="00E273C6">
        <w:rPr>
          <w:rFonts w:ascii="Calibri" w:hAnsi="Calibri" w:cs="Calibr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E273C6">
        <w:rPr>
          <w:rStyle w:val="Odwoanieprzypisudolnego"/>
          <w:rFonts w:ascii="Calibri" w:hAnsi="Calibri" w:cs="Calibri"/>
          <w:sz w:val="28"/>
          <w:szCs w:val="28"/>
        </w:rPr>
        <w:footnoteReference w:id="7"/>
      </w:r>
      <w:r w:rsidRPr="00E273C6">
        <w:rPr>
          <w:rFonts w:ascii="Calibri" w:hAnsi="Calibri" w:cs="Calibri"/>
          <w:sz w:val="28"/>
          <w:szCs w:val="28"/>
        </w:rPr>
        <w:t xml:space="preserve"> </w:t>
      </w:r>
    </w:p>
    <w:p w14:paraId="40BBC77E" w14:textId="77777777" w:rsidR="00577E89" w:rsidRDefault="00577E89" w:rsidP="00577E89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7EE10483" w14:textId="77777777" w:rsidR="00577E89" w:rsidRDefault="00577E89" w:rsidP="00577E89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19770A55" w14:textId="77777777" w:rsidR="00577E89" w:rsidRPr="004F2799" w:rsidRDefault="00577E89" w:rsidP="00577E89">
      <w:pPr>
        <w:pStyle w:val="Nagwek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8157A4">
        <w:rPr>
          <w:rFonts w:ascii="Calibri" w:hAnsi="Calibri" w:cs="Arial"/>
          <w:b w:val="0"/>
          <w:sz w:val="22"/>
          <w:szCs w:val="22"/>
          <w:lang w:val="pl-PL"/>
        </w:rPr>
        <w:t>od których dane osobowe bezpośrednio lub pośrednio pozyskałem/liśmy</w:t>
      </w: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 w celu ubiegania się o udzielenie zamówienia publicznego pn. “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21 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roku”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.</w:t>
      </w:r>
    </w:p>
    <w:p w14:paraId="06D4125C" w14:textId="77777777" w:rsidR="00577E89" w:rsidRDefault="00577E89" w:rsidP="00577E8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0FEBC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…………………..……………..…................................…</w:t>
      </w:r>
    </w:p>
    <w:p w14:paraId="3CC92553" w14:textId="77777777" w:rsidR="00577E89" w:rsidRDefault="00577E89" w:rsidP="00577E89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0BA9AF62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07B9E7FF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0205C741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2B9C322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1B7FC3E0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0F8A2EA9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432CCB68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28842F99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7222B9C0" w14:textId="77777777" w:rsidR="00577E89" w:rsidRDefault="00577E89" w:rsidP="00577E8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93CEB4B" w14:textId="77777777" w:rsidR="00577E89" w:rsidRDefault="00577E89" w:rsidP="00577E89">
      <w:pPr>
        <w:pStyle w:val="NormalnyWeb"/>
        <w:spacing w:line="360" w:lineRule="auto"/>
        <w:jc w:val="both"/>
        <w:rPr>
          <w:rFonts w:ascii="Calibri" w:eastAsia="Arial Unicode MS" w:hAnsi="Calibri" w:cs="Calibri"/>
          <w:b/>
          <w:color w:val="FF0000"/>
          <w:sz w:val="18"/>
          <w:szCs w:val="18"/>
          <w:lang w:eastAsia="ar-SA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</w:t>
      </w:r>
    </w:p>
    <w:p w14:paraId="711B6F7D" w14:textId="77777777" w:rsidR="00577E89" w:rsidRDefault="00577E89" w:rsidP="00577E89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491070B" w14:textId="77777777" w:rsidR="00577E89" w:rsidRPr="00EB500A" w:rsidRDefault="00577E89" w:rsidP="00577E89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05DE7B6" w14:textId="77777777" w:rsidR="00132331" w:rsidRPr="00577E89" w:rsidRDefault="00132331" w:rsidP="00577E89"/>
    <w:sectPr w:rsidR="00132331" w:rsidRPr="00577E89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56E8" w14:textId="77777777" w:rsidR="00577E89" w:rsidRDefault="00577E89" w:rsidP="00577E89">
      <w:r>
        <w:separator/>
      </w:r>
    </w:p>
  </w:endnote>
  <w:endnote w:type="continuationSeparator" w:id="0">
    <w:p w14:paraId="01FDBDCC" w14:textId="77777777" w:rsidR="00577E89" w:rsidRDefault="00577E89" w:rsidP="005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A248" w14:textId="77777777" w:rsidR="001A7CB9" w:rsidRPr="00A85243" w:rsidRDefault="00577E89" w:rsidP="00A85243">
    <w:pPr>
      <w:pStyle w:val="Stopka"/>
      <w:ind w:left="0"/>
      <w:rPr>
        <w:rFonts w:ascii="Calibri" w:hAnsi="Calibri" w:cs="Arial"/>
        <w:sz w:val="18"/>
        <w:szCs w:val="18"/>
      </w:rPr>
    </w:pPr>
  </w:p>
  <w:p w14:paraId="5693942D" w14:textId="77777777" w:rsidR="001A7CB9" w:rsidRPr="00A85243" w:rsidRDefault="00577E89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24</w:t>
    </w:r>
    <w:r>
      <w:rPr>
        <w:rFonts w:ascii="Calibri" w:hAnsi="Calibri" w:cs="Arial"/>
        <w:sz w:val="18"/>
        <w:szCs w:val="18"/>
        <w:lang w:val="pl-PL"/>
      </w:rPr>
      <w:t>/</w:t>
    </w:r>
    <w:r>
      <w:rPr>
        <w:rFonts w:ascii="Calibri" w:hAnsi="Calibri" w:cs="Arial"/>
        <w:sz w:val="18"/>
        <w:szCs w:val="18"/>
        <w:lang w:val="pl-PL"/>
      </w:rPr>
      <w:t>20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20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23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76A856A4" w14:textId="77777777" w:rsidR="001A7CB9" w:rsidRPr="00A85243" w:rsidRDefault="00577E89" w:rsidP="00A85243">
    <w:pPr>
      <w:pStyle w:val="Stopk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C2A8" w14:textId="77777777" w:rsidR="001A7CB9" w:rsidRPr="00A85243" w:rsidRDefault="00577E89" w:rsidP="00A85243">
    <w:pPr>
      <w:pStyle w:val="Stopka"/>
      <w:ind w:left="0"/>
      <w:rPr>
        <w:rFonts w:ascii="Calibri" w:hAnsi="Calibri" w:cs="Arial"/>
        <w:sz w:val="18"/>
        <w:szCs w:val="18"/>
      </w:rPr>
    </w:pPr>
  </w:p>
  <w:p w14:paraId="76FD5988" w14:textId="77777777" w:rsidR="001A7CB9" w:rsidRPr="00A85243" w:rsidRDefault="00577E89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2</w:t>
    </w:r>
    <w:r>
      <w:rPr>
        <w:rFonts w:ascii="Calibri" w:hAnsi="Calibri" w:cs="Arial"/>
        <w:sz w:val="18"/>
        <w:szCs w:val="18"/>
        <w:lang w:val="pl-PL"/>
      </w:rPr>
      <w:t>4</w:t>
    </w:r>
    <w:r w:rsidRPr="00A85243">
      <w:rPr>
        <w:rFonts w:ascii="Calibri" w:hAnsi="Calibri" w:cs="Arial"/>
        <w:sz w:val="18"/>
        <w:szCs w:val="18"/>
        <w:lang w:val="pl-PL"/>
      </w:rPr>
      <w:t>/</w:t>
    </w:r>
    <w:r>
      <w:rPr>
        <w:rFonts w:ascii="Calibri" w:hAnsi="Calibri" w:cs="Arial"/>
        <w:sz w:val="18"/>
        <w:szCs w:val="18"/>
        <w:lang w:val="pl-PL"/>
      </w:rPr>
      <w:t>20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19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23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7060A094" w14:textId="77777777" w:rsidR="001A7CB9" w:rsidRPr="00A85243" w:rsidRDefault="00577E89" w:rsidP="00A85243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BE92" w14:textId="77777777" w:rsidR="00577E89" w:rsidRDefault="00577E89" w:rsidP="00577E89">
      <w:r>
        <w:separator/>
      </w:r>
    </w:p>
  </w:footnote>
  <w:footnote w:type="continuationSeparator" w:id="0">
    <w:p w14:paraId="77EF082B" w14:textId="77777777" w:rsidR="00577E89" w:rsidRDefault="00577E89" w:rsidP="00577E89">
      <w:r>
        <w:continuationSeparator/>
      </w:r>
    </w:p>
  </w:footnote>
  <w:footnote w:id="1">
    <w:p w14:paraId="0AC81BEC" w14:textId="77777777" w:rsidR="00577E89" w:rsidRPr="00CD513C" w:rsidRDefault="00577E89" w:rsidP="00577E89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modeluje tabelę poniżej w zależności od swego składu.</w:t>
      </w:r>
    </w:p>
  </w:footnote>
  <w:footnote w:id="2">
    <w:p w14:paraId="39E3E7EE" w14:textId="77777777" w:rsidR="00577E89" w:rsidRPr="00C71A0F" w:rsidRDefault="00577E89" w:rsidP="00577E89">
      <w:pPr>
        <w:pStyle w:val="Tekstprzypisudolnego"/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3">
    <w:p w14:paraId="77455BF7" w14:textId="77777777" w:rsidR="00577E89" w:rsidRDefault="00577E89" w:rsidP="00577E89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4">
    <w:p w14:paraId="3AE61003" w14:textId="77777777" w:rsidR="00577E89" w:rsidRDefault="00577E89" w:rsidP="00577E89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niepotrzebne.</w:t>
      </w:r>
    </w:p>
  </w:footnote>
  <w:footnote w:id="5">
    <w:p w14:paraId="2701118B" w14:textId="77777777" w:rsidR="00577E89" w:rsidRDefault="00577E89" w:rsidP="00577E89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6">
    <w:p w14:paraId="6F0ABBCA" w14:textId="77777777" w:rsidR="00577E89" w:rsidRDefault="00577E89" w:rsidP="00577E89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7">
    <w:p w14:paraId="09D31A5D" w14:textId="77777777" w:rsidR="00577E89" w:rsidRPr="00E273C6" w:rsidRDefault="00577E89" w:rsidP="00577E89">
      <w:pPr>
        <w:pStyle w:val="Tekstprzypisudolnego"/>
        <w:rPr>
          <w:rFonts w:ascii="Calibri" w:hAnsi="Calibri" w:cs="Calibri"/>
          <w:sz w:val="18"/>
          <w:szCs w:val="18"/>
        </w:rPr>
      </w:pPr>
      <w:r w:rsidRPr="00E273C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273C6">
        <w:rPr>
          <w:rFonts w:ascii="Calibri" w:hAnsi="Calibri" w:cs="Calibr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E273C6">
        <w:rPr>
          <w:rFonts w:ascii="Calibri" w:hAnsi="Calibri" w:cs="Calibri"/>
          <w:sz w:val="18"/>
          <w:szCs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1D82" w14:textId="77777777" w:rsidR="001A7CB9" w:rsidRDefault="00577E89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3574" w14:textId="77777777" w:rsidR="001A7CB9" w:rsidRDefault="00577E89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</w:t>
    </w:r>
    <w:r>
      <w:rPr>
        <w:rFonts w:ascii="Calibri" w:hAnsi="Calibri" w:cs="Calibri"/>
        <w:sz w:val="18"/>
        <w:lang w:val="pl-PL"/>
      </w:rPr>
      <w:t>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9"/>
    <w:rsid w:val="00132331"/>
    <w:rsid w:val="005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5E67"/>
  <w15:chartTrackingRefBased/>
  <w15:docId w15:val="{C77DA8EE-C63F-497C-8F98-532261E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E8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7E89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7E89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77E89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577E89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77E89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E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577E8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77E89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77E89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577E89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577E8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Footnote">
    <w:name w:val="Footnote"/>
    <w:basedOn w:val="Normalny"/>
    <w:rsid w:val="00577E89"/>
    <w:pPr>
      <w:widowControl/>
      <w:suppressAutoHyphens w:val="0"/>
      <w:autoSpaceDN w:val="0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Stopka">
    <w:name w:val="footer"/>
    <w:basedOn w:val="Normalny"/>
    <w:link w:val="StopkaZnak"/>
    <w:uiPriority w:val="99"/>
    <w:rsid w:val="00577E8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E89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">
    <w:name w:val="header"/>
    <w:basedOn w:val="Normalny"/>
    <w:link w:val="NagwekZnak"/>
    <w:uiPriority w:val="99"/>
    <w:rsid w:val="00577E8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E89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ormalnyWeb">
    <w:name w:val="Normal (Web)"/>
    <w:basedOn w:val="Normalny"/>
    <w:uiPriority w:val="99"/>
    <w:semiHidden/>
    <w:rsid w:val="00577E89"/>
    <w:pPr>
      <w:widowControl/>
      <w:suppressAutoHyphens w:val="0"/>
      <w:spacing w:before="100" w:after="100"/>
      <w:ind w:left="0"/>
      <w:jc w:val="left"/>
    </w:pPr>
    <w:rPr>
      <w:rFonts w:ascii="Times New Roman" w:eastAsia="Times New Roman" w:hAnsi="Times New Roman" w:cs="Times New Roman"/>
      <w:kern w:val="0"/>
      <w:sz w:val="24"/>
      <w:szCs w:val="20"/>
      <w:lang w:val="pl-PL" w:eastAsia="pl-PL" w:bidi="ar-SA"/>
    </w:rPr>
  </w:style>
  <w:style w:type="paragraph" w:customStyle="1" w:styleId="Standard">
    <w:name w:val="Standard"/>
    <w:rsid w:val="00577E8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77E89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character" w:styleId="Numerstrony">
    <w:name w:val="page number"/>
    <w:uiPriority w:val="99"/>
    <w:rsid w:val="00577E89"/>
    <w:rPr>
      <w:rFonts w:cs="Times New Roman"/>
    </w:rPr>
  </w:style>
  <w:style w:type="character" w:customStyle="1" w:styleId="Bodytext2">
    <w:name w:val="Body text (2)_"/>
    <w:link w:val="Bodytext20"/>
    <w:locked/>
    <w:rsid w:val="00577E8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7E89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1947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2020-12-04T11:14:00Z</dcterms:created>
  <dcterms:modified xsi:type="dcterms:W3CDTF">2020-12-04T11:17:00Z</dcterms:modified>
</cp:coreProperties>
</file>