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FBFA" w14:textId="77777777" w:rsidR="00C728BD" w:rsidRDefault="00C728BD" w:rsidP="00C728B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</w:p>
    <w:p w14:paraId="0D6C8E33" w14:textId="77777777" w:rsidR="00C728BD" w:rsidRPr="00377457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897EEFB" w14:textId="77777777" w:rsidR="00C728BD" w:rsidRPr="00BA3205" w:rsidRDefault="00C728BD" w:rsidP="00C728B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17B7CC5B" w14:textId="77777777" w:rsidR="00C728BD" w:rsidRPr="00AD073D" w:rsidRDefault="00C728BD" w:rsidP="00C728B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A55224">
        <w:rPr>
          <w:rFonts w:ascii="Tahoma" w:hAnsi="Tahoma" w:cs="Tahoma"/>
        </w:rPr>
        <w:t>DIR/385/</w:t>
      </w:r>
      <w:proofErr w:type="spellStart"/>
      <w:r w:rsidRPr="00A55224">
        <w:rPr>
          <w:rFonts w:ascii="Tahoma" w:hAnsi="Tahoma" w:cs="Tahoma"/>
        </w:rPr>
        <w:t>AGi</w:t>
      </w:r>
      <w:proofErr w:type="spellEnd"/>
      <w:r w:rsidRPr="00A55224">
        <w:rPr>
          <w:rFonts w:ascii="Tahoma" w:hAnsi="Tahoma" w:cs="Tahoma"/>
        </w:rPr>
        <w:t>/ZO/18/06/2020/698</w:t>
      </w:r>
    </w:p>
    <w:p w14:paraId="0127893E" w14:textId="77777777" w:rsidR="00C728BD" w:rsidRPr="009E23B4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4C8BC41" w14:textId="77777777" w:rsidR="00C728BD" w:rsidRPr="009E23B4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03EAF451" w14:textId="77777777" w:rsidR="00C728BD" w:rsidRPr="009E23B4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67AB792D" w14:textId="77777777" w:rsidR="00C728BD" w:rsidRPr="009E23B4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3854A491" w14:textId="77777777" w:rsidR="00C728BD" w:rsidRPr="009E23B4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223A13C3" w14:textId="77777777" w:rsidR="00C728BD" w:rsidRPr="009E23B4" w:rsidRDefault="00C728BD" w:rsidP="00C728BD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914E573" w14:textId="77777777" w:rsidR="00C728BD" w:rsidRPr="005A5F65" w:rsidRDefault="00C728BD" w:rsidP="00C728B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</w:t>
      </w:r>
      <w:r w:rsidRPr="009E23B4">
        <w:rPr>
          <w:rFonts w:ascii="Tahoma" w:hAnsi="Tahoma" w:cs="Tahoma"/>
          <w:bCs/>
          <w:sz w:val="22"/>
          <w:szCs w:val="22"/>
        </w:rPr>
        <w:t>: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TekstpodstawowyZnak1"/>
          <w:b/>
          <w:bCs/>
          <w:color w:val="000000"/>
          <w:sz w:val="22"/>
          <w:szCs w:val="22"/>
        </w:rPr>
        <w:t>wykonanie dokumentacji projektowej wraz z wszelkimi decyzjami dla</w:t>
      </w:r>
      <w:r w:rsidRPr="00477B5E">
        <w:rPr>
          <w:rStyle w:val="TekstpodstawowyZnak1"/>
          <w:b/>
          <w:bCs/>
          <w:color w:val="000000"/>
          <w:sz w:val="22"/>
          <w:szCs w:val="22"/>
        </w:rPr>
        <w:t xml:space="preserve"> odcinka rurociągu kanalizacji deszczowej w rejonie ul. Wróblewskiego, ul. Jana III Sobieskiego oraz ul. Głębokiej w Tuchowie wraz z wykonaniem wylotu do</w:t>
      </w:r>
      <w:r>
        <w:rPr>
          <w:rStyle w:val="TekstpodstawowyZnak1"/>
          <w:b/>
          <w:bCs/>
          <w:color w:val="000000"/>
          <w:sz w:val="22"/>
          <w:szCs w:val="22"/>
        </w:rPr>
        <w:t> </w:t>
      </w:r>
      <w:r w:rsidRPr="00477B5E">
        <w:rPr>
          <w:rStyle w:val="TekstpodstawowyZnak1"/>
          <w:b/>
          <w:bCs/>
          <w:color w:val="000000"/>
          <w:sz w:val="22"/>
          <w:szCs w:val="22"/>
        </w:rPr>
        <w:t>odbiornika – rzeki Biała Tarnowska wód deszczowych, roztopowych i</w:t>
      </w:r>
      <w:r>
        <w:rPr>
          <w:rStyle w:val="TekstpodstawowyZnak1"/>
          <w:b/>
          <w:bCs/>
          <w:color w:val="000000"/>
          <w:sz w:val="22"/>
          <w:szCs w:val="22"/>
        </w:rPr>
        <w:t> </w:t>
      </w:r>
      <w:r w:rsidRPr="00477B5E">
        <w:rPr>
          <w:rStyle w:val="TekstpodstawowyZnak1"/>
          <w:b/>
          <w:bCs/>
          <w:color w:val="000000"/>
          <w:sz w:val="22"/>
          <w:szCs w:val="22"/>
        </w:rPr>
        <w:t>przypadkowych</w:t>
      </w:r>
      <w:r>
        <w:rPr>
          <w:rStyle w:val="TekstpodstawowyZnak1"/>
          <w:b/>
          <w:bCs/>
          <w:color w:val="000000"/>
          <w:sz w:val="22"/>
          <w:szCs w:val="22"/>
        </w:rPr>
        <w:t xml:space="preserve"> </w:t>
      </w:r>
      <w:r w:rsidRPr="009E23B4">
        <w:rPr>
          <w:rFonts w:ascii="Tahoma" w:hAnsi="Tahoma" w:cs="Tahoma"/>
          <w:bCs/>
          <w:sz w:val="22"/>
          <w:szCs w:val="22"/>
        </w:rPr>
        <w:t>za kwotę:</w:t>
      </w:r>
    </w:p>
    <w:p w14:paraId="21B33CCE" w14:textId="77777777" w:rsidR="00C728BD" w:rsidRPr="009E23B4" w:rsidRDefault="00C728BD" w:rsidP="00C728BD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14:paraId="74305E02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7E937540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7A060245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5392122B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14:paraId="25CFD443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14:paraId="310EE39C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233EA646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357D93A9" w14:textId="77777777" w:rsidR="00C728BD" w:rsidRPr="009E23B4" w:rsidRDefault="00C728BD" w:rsidP="00C728BD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2D969822" w14:textId="77777777" w:rsidR="00C728BD" w:rsidRDefault="00C728BD" w:rsidP="00C728BD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05570CBF" w14:textId="77777777" w:rsidR="00C728BD" w:rsidRPr="009E23B4" w:rsidRDefault="00C728BD" w:rsidP="00C728BD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7790BE4B" w14:textId="77777777" w:rsidR="00C728BD" w:rsidRPr="00311BA9" w:rsidRDefault="00C728BD" w:rsidP="00C728BD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06E14B52" w14:textId="77777777" w:rsidR="00C728BD" w:rsidRPr="00311BA9" w:rsidRDefault="00C728BD" w:rsidP="00C728BD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</w:t>
      </w:r>
      <w:r>
        <w:rPr>
          <w:rFonts w:ascii="Tahoma" w:hAnsi="Tahoma" w:cs="Tahoma"/>
          <w:iCs/>
          <w:sz w:val="22"/>
          <w:szCs w:val="22"/>
        </w:rPr>
        <w:t>że</w:t>
      </w:r>
      <w:r w:rsidRPr="00F37D54">
        <w:rPr>
          <w:rFonts w:ascii="Tahoma" w:hAnsi="Tahoma" w:cs="Tahoma"/>
          <w:iCs/>
          <w:sz w:val="22"/>
          <w:szCs w:val="22"/>
        </w:rPr>
        <w:t xml:space="preserve"> zrealizu</w:t>
      </w:r>
      <w:r>
        <w:rPr>
          <w:rFonts w:ascii="Tahoma" w:hAnsi="Tahoma" w:cs="Tahoma"/>
          <w:iCs/>
          <w:sz w:val="22"/>
          <w:szCs w:val="22"/>
        </w:rPr>
        <w:t>ję zamówienie</w:t>
      </w:r>
      <w:r w:rsidRPr="00F37D54">
        <w:rPr>
          <w:rFonts w:ascii="Tahoma" w:hAnsi="Tahoma" w:cs="Tahoma"/>
          <w:iCs/>
          <w:sz w:val="22"/>
          <w:szCs w:val="22"/>
        </w:rPr>
        <w:t xml:space="preserve"> w terminie do </w:t>
      </w:r>
      <w:r>
        <w:rPr>
          <w:rFonts w:ascii="Tahoma" w:hAnsi="Tahoma" w:cs="Tahoma"/>
          <w:iCs/>
          <w:sz w:val="22"/>
          <w:szCs w:val="22"/>
        </w:rPr>
        <w:t xml:space="preserve">30.06.2021r. </w:t>
      </w:r>
    </w:p>
    <w:p w14:paraId="0C1336E0" w14:textId="77777777" w:rsidR="00C728BD" w:rsidRPr="00F944CB" w:rsidRDefault="00C728BD" w:rsidP="00C728BD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  <w:r w:rsidRPr="00F944CB">
        <w:rPr>
          <w:rFonts w:ascii="Tahoma" w:hAnsi="Tahoma" w:cs="Tahoma"/>
          <w:sz w:val="22"/>
          <w:szCs w:val="22"/>
        </w:rPr>
        <w:t>wykonywania tego rodzaju prac.</w:t>
      </w:r>
    </w:p>
    <w:p w14:paraId="582CD7AF" w14:textId="77777777" w:rsidR="00C728BD" w:rsidRPr="00703B48" w:rsidRDefault="00C728BD" w:rsidP="00C728BD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4B5B4A23" w14:textId="77777777" w:rsidR="00C728BD" w:rsidRPr="009F7CB3" w:rsidRDefault="00C728BD" w:rsidP="00C728B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9F7CB3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9F7CB3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9F7CB3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obowiązki informacyjne  przewidziane w art. 13 lub art. 14 RODO</w:t>
      </w:r>
      <w:r w:rsidRPr="009F7CB3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F7CB3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7CB3">
        <w:rPr>
          <w:rFonts w:ascii="Tahoma" w:hAnsi="Tahoma" w:cs="Tahoma"/>
          <w:sz w:val="22"/>
          <w:szCs w:val="22"/>
        </w:rPr>
        <w:t>.</w:t>
      </w:r>
      <w:r w:rsidRPr="009F7CB3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837FA55" w14:textId="77777777" w:rsidR="00C728BD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668B4BA5" w14:textId="77777777" w:rsidR="00C728BD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8E1DEB3" w14:textId="77777777" w:rsidR="00C728BD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C291FC4" w14:textId="77777777" w:rsidR="00C728BD" w:rsidRDefault="00C728BD" w:rsidP="00C728B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30B47886" w14:textId="77777777" w:rsidR="00C728BD" w:rsidRPr="006257A0" w:rsidRDefault="00C728BD" w:rsidP="00C728BD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</w:p>
    <w:p w14:paraId="27A9F9CC" w14:textId="4BF4C346" w:rsidR="00132331" w:rsidRPr="00C728BD" w:rsidRDefault="00132331" w:rsidP="00C728BD">
      <w:pPr>
        <w:widowControl/>
        <w:suppressAutoHyphens w:val="0"/>
        <w:spacing w:after="200" w:line="276" w:lineRule="auto"/>
        <w:rPr>
          <w:rFonts w:ascii="Tahoma" w:hAnsi="Tahoma" w:cs="Tahoma"/>
          <w:b/>
          <w:sz w:val="18"/>
          <w:szCs w:val="18"/>
        </w:rPr>
      </w:pPr>
    </w:p>
    <w:sectPr w:rsidR="00132331" w:rsidRPr="00C7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9524" w14:textId="77777777" w:rsidR="00C728BD" w:rsidRDefault="00C728BD" w:rsidP="00C728BD">
      <w:r>
        <w:separator/>
      </w:r>
    </w:p>
  </w:endnote>
  <w:endnote w:type="continuationSeparator" w:id="0">
    <w:p w14:paraId="49B90D59" w14:textId="77777777" w:rsidR="00C728BD" w:rsidRDefault="00C728BD" w:rsidP="00C7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D03F" w14:textId="77777777" w:rsidR="00C728BD" w:rsidRDefault="00C728BD" w:rsidP="00C728BD">
      <w:r>
        <w:separator/>
      </w:r>
    </w:p>
  </w:footnote>
  <w:footnote w:type="continuationSeparator" w:id="0">
    <w:p w14:paraId="59BBABF6" w14:textId="77777777" w:rsidR="00C728BD" w:rsidRDefault="00C728BD" w:rsidP="00C728BD">
      <w:r>
        <w:continuationSeparator/>
      </w:r>
    </w:p>
  </w:footnote>
  <w:footnote w:id="1">
    <w:p w14:paraId="57659FA6" w14:textId="77777777" w:rsidR="00C728BD" w:rsidRPr="009F7CB3" w:rsidRDefault="00C728BD" w:rsidP="00C728BD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70AA8648" w14:textId="77777777" w:rsidR="00C728BD" w:rsidRPr="009F7CB3" w:rsidRDefault="00C728BD" w:rsidP="00C728BD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EE7656" w14:textId="77777777" w:rsidR="00C728BD" w:rsidRDefault="00C728BD" w:rsidP="00C728BD">
      <w:pPr>
        <w:pStyle w:val="Tekstprzypisudolnego"/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D"/>
    <w:rsid w:val="00132331"/>
    <w:rsid w:val="00C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555F"/>
  <w15:chartTrackingRefBased/>
  <w15:docId w15:val="{B03F6B37-5760-41DD-955C-305B723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8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8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72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8BD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728BD"/>
    <w:rPr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locked/>
    <w:rsid w:val="00C728BD"/>
    <w:rPr>
      <w:rFonts w:ascii="Tahoma" w:hAnsi="Tahoma" w:cs="Tahoma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2020-06-22T07:35:00Z</dcterms:created>
  <dcterms:modified xsi:type="dcterms:W3CDTF">2020-06-22T07:36:00Z</dcterms:modified>
</cp:coreProperties>
</file>