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4174" w14:textId="77777777" w:rsidR="00CC37A9" w:rsidRPr="008A4F7B" w:rsidRDefault="00CC37A9" w:rsidP="00CC37A9">
      <w:pPr>
        <w:spacing w:line="276" w:lineRule="auto"/>
        <w:ind w:left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8A4F7B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nr 6a</w:t>
      </w:r>
    </w:p>
    <w:p w14:paraId="2E8BBC6F" w14:textId="77777777" w:rsidR="00CC37A9" w:rsidRPr="008A4F7B" w:rsidRDefault="00CC37A9" w:rsidP="00CC37A9">
      <w:pPr>
        <w:spacing w:line="276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41C8B821" w14:textId="77777777" w:rsidR="00CC37A9" w:rsidRPr="008A4F7B" w:rsidRDefault="00CC37A9" w:rsidP="00CC37A9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ZP-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</w:p>
    <w:p w14:paraId="4C4CA09B" w14:textId="77777777" w:rsidR="00CC37A9" w:rsidRPr="008A4F7B" w:rsidRDefault="00CC37A9" w:rsidP="00CC37A9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BA3340" w14:textId="77777777" w:rsidR="00CC37A9" w:rsidRPr="008A4F7B" w:rsidRDefault="00CC37A9" w:rsidP="00CC37A9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2C4CE908" w14:textId="77777777" w:rsidR="00CC37A9" w:rsidRPr="008A4F7B" w:rsidRDefault="00CC37A9" w:rsidP="00CC37A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14:paraId="1D949606" w14:textId="77777777" w:rsidR="00CC37A9" w:rsidRPr="008A4F7B" w:rsidRDefault="00CC37A9" w:rsidP="00CC37A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14:paraId="684C2DE8" w14:textId="77777777" w:rsidR="00CC37A9" w:rsidRPr="008A4F7B" w:rsidRDefault="00CC37A9" w:rsidP="00CC37A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4D8A134B" w14:textId="77777777" w:rsidR="00CC37A9" w:rsidRPr="008A4F7B" w:rsidRDefault="00CC37A9" w:rsidP="00CC37A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4513014F" w14:textId="77777777" w:rsidR="00CC37A9" w:rsidRPr="008A4F7B" w:rsidRDefault="00CC37A9" w:rsidP="00CC37A9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525FE1B" w14:textId="77777777" w:rsidR="00CC37A9" w:rsidRPr="008A4F7B" w:rsidRDefault="00CC37A9" w:rsidP="00CC37A9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D921373" w14:textId="77777777" w:rsidR="00CC37A9" w:rsidRPr="008A4F7B" w:rsidRDefault="00CC37A9" w:rsidP="00CC37A9">
      <w:pPr>
        <w:pStyle w:val="Standard"/>
        <w:ind w:right="5953"/>
        <w:rPr>
          <w:rFonts w:ascii="Times New Roman" w:hAnsi="Times New Roman" w:cs="Times New Roman"/>
          <w:i/>
          <w:szCs w:val="18"/>
        </w:rPr>
      </w:pPr>
      <w:r w:rsidRPr="008A4F7B">
        <w:rPr>
          <w:rFonts w:ascii="Times New Roman" w:hAnsi="Times New Roman" w:cs="Times New Roman"/>
          <w:i/>
          <w:szCs w:val="18"/>
        </w:rPr>
        <w:t>(pełna nazwa/firma, adres)</w:t>
      </w:r>
    </w:p>
    <w:p w14:paraId="0800DAC1" w14:textId="77777777" w:rsidR="00CC37A9" w:rsidRPr="008A4F7B" w:rsidRDefault="00CC37A9" w:rsidP="00CC37A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23D4C587" w14:textId="77777777" w:rsidR="00CC37A9" w:rsidRPr="008A4F7B" w:rsidRDefault="00CC37A9" w:rsidP="00CC37A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bCs/>
          <w:sz w:val="24"/>
          <w:u w:val="single"/>
          <w:lang w:val="pl-PL"/>
        </w:rPr>
        <w:t xml:space="preserve">Oświadczenie wykonawcy </w:t>
      </w:r>
    </w:p>
    <w:p w14:paraId="34AA945A" w14:textId="77777777" w:rsidR="00CC37A9" w:rsidRPr="008A4F7B" w:rsidRDefault="00CC37A9" w:rsidP="00CC37A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14:paraId="0F09FF0A" w14:textId="77777777" w:rsidR="00CC37A9" w:rsidRPr="008A4F7B" w:rsidRDefault="00CC37A9" w:rsidP="00CC37A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potwierdzające spełnianie zgodności oferowanych dostaw z wymaganiami określonymi przez Zamawiającego</w:t>
      </w:r>
    </w:p>
    <w:p w14:paraId="0D89DAE8" w14:textId="77777777" w:rsidR="00CC37A9" w:rsidRPr="008A4F7B" w:rsidRDefault="00CC37A9" w:rsidP="00CC37A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</w:p>
    <w:p w14:paraId="7C9FB990" w14:textId="77777777" w:rsidR="00CC37A9" w:rsidRPr="008A4F7B" w:rsidRDefault="00CC37A9" w:rsidP="00CC37A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Na potrzeby postępowania o udzielenie zamówienia publicznego pn.: </w:t>
      </w:r>
    </w:p>
    <w:p w14:paraId="169ECDDD" w14:textId="77777777" w:rsidR="00CC37A9" w:rsidRPr="008A4F7B" w:rsidRDefault="00CC37A9" w:rsidP="00CC37A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14:paraId="654C5732" w14:textId="77777777" w:rsidR="00CC37A9" w:rsidRPr="008A4F7B" w:rsidRDefault="00CC37A9" w:rsidP="00CC37A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 dla części I.</w:t>
      </w:r>
    </w:p>
    <w:p w14:paraId="3CBA170B" w14:textId="77777777" w:rsidR="00CC37A9" w:rsidRPr="008A4F7B" w:rsidRDefault="00CC37A9" w:rsidP="00CC37A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4A12E0D4" w14:textId="77777777" w:rsidR="00CC37A9" w:rsidRPr="008A4F7B" w:rsidRDefault="00CC37A9" w:rsidP="00CC37A9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</w:p>
    <w:p w14:paraId="51480B11" w14:textId="77777777" w:rsidR="00CC37A9" w:rsidRPr="008A4F7B" w:rsidRDefault="00CC37A9" w:rsidP="00CC37A9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Oświadczam / oświadczamy*,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że oferowany przedmiot zamówienia odpowiada szczegółowym wymaganiom określonym przez Zamawiającego w opisie przedmiotu zamówienia stanowiącym załącznik nr 1 do SIWZ.</w:t>
      </w:r>
    </w:p>
    <w:p w14:paraId="53DD7426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71BDC200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17C85EEE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7CEE9DB5" w14:textId="77777777" w:rsidR="00CC37A9" w:rsidRPr="008A4F7B" w:rsidRDefault="00CC37A9" w:rsidP="00CC37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 dnia....................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.....................................................                                                                                                           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                                    </w:t>
      </w:r>
      <w:r w:rsidRPr="008A4F7B">
        <w:rPr>
          <w:rFonts w:ascii="Times New Roman" w:hAnsi="Times New Roman" w:cs="Times New Roman"/>
          <w:sz w:val="16"/>
          <w:szCs w:val="16"/>
          <w:lang w:val="pl-PL"/>
        </w:rPr>
        <w:t>podpis osoby(osób) uprawnionej(</w:t>
      </w:r>
      <w:proofErr w:type="spellStart"/>
      <w:r w:rsidRPr="008A4F7B">
        <w:rPr>
          <w:rFonts w:ascii="Times New Roman" w:hAnsi="Times New Roman" w:cs="Times New Roman"/>
          <w:sz w:val="16"/>
          <w:szCs w:val="16"/>
          <w:lang w:val="pl-PL"/>
        </w:rPr>
        <w:t>ych</w:t>
      </w:r>
      <w:proofErr w:type="spellEnd"/>
      <w:r w:rsidRPr="008A4F7B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6925335E" w14:textId="77777777" w:rsidR="00CC37A9" w:rsidRPr="008A4F7B" w:rsidRDefault="00CC37A9" w:rsidP="00CC37A9">
      <w:pPr>
        <w:tabs>
          <w:tab w:val="left" w:pos="581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do reprezentowania wykonawcy</w:t>
      </w:r>
    </w:p>
    <w:p w14:paraId="53309ED9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0B4AD4C9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50D1D05A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1C32E26A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6724CE8D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0A14F375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60CC891F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*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>Art. 297 § 1 KODEKS KARNY: Kto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21B55E41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45ED9DFB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47D29321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746336DF" w14:textId="77777777" w:rsidR="00CC37A9" w:rsidRPr="008A4F7B" w:rsidRDefault="00CC37A9" w:rsidP="00CC37A9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004930D1" w14:textId="77777777"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A9"/>
    <w:rsid w:val="00132331"/>
    <w:rsid w:val="00C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E986"/>
  <w15:chartTrackingRefBased/>
  <w15:docId w15:val="{949F87AE-15AC-4CD6-9DC7-70D5B47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A9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A9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CC37A9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CC37A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2020-03-30T11:04:00Z</dcterms:created>
  <dcterms:modified xsi:type="dcterms:W3CDTF">2020-03-30T11:05:00Z</dcterms:modified>
</cp:coreProperties>
</file>