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6AC3" w14:textId="77777777" w:rsidR="005067D3" w:rsidRPr="008A4F7B" w:rsidRDefault="005067D3" w:rsidP="005067D3">
      <w:pPr>
        <w:pStyle w:val="Standard"/>
        <w:pageBreakBefore/>
        <w:tabs>
          <w:tab w:val="left" w:pos="9453"/>
        </w:tabs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</w:rPr>
        <w:t>Załącznik nr 4</w:t>
      </w:r>
    </w:p>
    <w:p w14:paraId="65438850" w14:textId="77777777" w:rsidR="005067D3" w:rsidRPr="008A4F7B" w:rsidRDefault="005067D3" w:rsidP="005067D3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sz w:val="24"/>
          <w:szCs w:val="22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2"/>
        </w:rPr>
        <w:t>ZP-</w:t>
      </w:r>
      <w:r>
        <w:rPr>
          <w:rFonts w:ascii="Times New Roman" w:hAnsi="Times New Roman" w:cs="Times New Roman"/>
          <w:i/>
          <w:sz w:val="24"/>
          <w:szCs w:val="22"/>
        </w:rPr>
        <w:t>4</w:t>
      </w:r>
      <w:r w:rsidRPr="00F728C7">
        <w:rPr>
          <w:rFonts w:ascii="Times New Roman" w:hAnsi="Times New Roman" w:cs="Times New Roman"/>
          <w:i/>
          <w:sz w:val="24"/>
          <w:szCs w:val="22"/>
        </w:rPr>
        <w:t>/20</w:t>
      </w:r>
    </w:p>
    <w:p w14:paraId="6AD15E38" w14:textId="77777777" w:rsidR="005067D3" w:rsidRPr="008A4F7B" w:rsidRDefault="005067D3" w:rsidP="005067D3">
      <w:pPr>
        <w:pStyle w:val="Standard"/>
        <w:ind w:left="5246" w:firstLine="708"/>
        <w:rPr>
          <w:rFonts w:ascii="Times New Roman" w:hAnsi="Times New Roman" w:cs="Times New Roman"/>
          <w:b/>
          <w:bCs/>
          <w:sz w:val="24"/>
          <w:szCs w:val="22"/>
        </w:rPr>
      </w:pPr>
    </w:p>
    <w:p w14:paraId="7D187F87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2FE1618B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7467E2F1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507A2266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78867DCA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5A94AD4F" w14:textId="77777777" w:rsidR="005067D3" w:rsidRPr="008A4F7B" w:rsidRDefault="005067D3" w:rsidP="005067D3">
      <w:pPr>
        <w:pStyle w:val="Standarduser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                                                                                                  </w:t>
      </w:r>
    </w:p>
    <w:p w14:paraId="14C9A484" w14:textId="77777777" w:rsidR="005067D3" w:rsidRPr="008A4F7B" w:rsidRDefault="005067D3" w:rsidP="005067D3">
      <w:pPr>
        <w:pStyle w:val="Standard"/>
        <w:ind w:right="5954"/>
        <w:rPr>
          <w:rFonts w:ascii="Times New Roman" w:eastAsia="SimSu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14:paraId="16B91640" w14:textId="77777777" w:rsidR="005067D3" w:rsidRPr="008A4F7B" w:rsidRDefault="005067D3" w:rsidP="005067D3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</w:p>
    <w:p w14:paraId="559754DD" w14:textId="77777777" w:rsidR="005067D3" w:rsidRPr="008A4F7B" w:rsidRDefault="005067D3" w:rsidP="005067D3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14:paraId="299F844B" w14:textId="77777777" w:rsidR="005067D3" w:rsidRPr="008A4F7B" w:rsidRDefault="005067D3" w:rsidP="005067D3">
      <w:pPr>
        <w:pStyle w:val="Standard"/>
        <w:ind w:right="5953"/>
        <w:rPr>
          <w:rFonts w:ascii="Times New Roman" w:hAnsi="Times New Roman" w:cs="Times New Roman"/>
          <w:i/>
          <w:szCs w:val="22"/>
        </w:rPr>
      </w:pPr>
      <w:r w:rsidRPr="008A4F7B">
        <w:rPr>
          <w:rFonts w:ascii="Times New Roman" w:hAnsi="Times New Roman" w:cs="Times New Roman"/>
          <w:i/>
          <w:szCs w:val="22"/>
        </w:rPr>
        <w:t>(pełna nazwa/firma, adres)</w:t>
      </w:r>
    </w:p>
    <w:p w14:paraId="67A2FB33" w14:textId="77777777" w:rsidR="005067D3" w:rsidRPr="008A4F7B" w:rsidRDefault="005067D3" w:rsidP="005067D3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</w:p>
    <w:p w14:paraId="728BB814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7521CE53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>składane na podstawie art. 25a ust. 1 ustawy z dnia 29 stycznia 2004 r.</w:t>
      </w:r>
    </w:p>
    <w:p w14:paraId="2CF5381F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5676BB60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41F8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129296BF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ADD416" w14:textId="77777777" w:rsidR="005067D3" w:rsidRPr="008A4F7B" w:rsidRDefault="005067D3" w:rsidP="005067D3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Na potrzeby postępowania o udzielenie zamówienia publicznego pn.:</w:t>
      </w:r>
    </w:p>
    <w:p w14:paraId="53AE1A65" w14:textId="77777777" w:rsidR="005067D3" w:rsidRPr="008A4F7B" w:rsidRDefault="005067D3" w:rsidP="005067D3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</w:p>
    <w:p w14:paraId="59377CB1" w14:textId="77777777" w:rsidR="005067D3" w:rsidRPr="008A4F7B" w:rsidRDefault="005067D3" w:rsidP="005067D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 o. 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14:paraId="40B770A3" w14:textId="77777777" w:rsidR="005067D3" w:rsidRPr="008A4F7B" w:rsidRDefault="005067D3" w:rsidP="005067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8EAFD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C0BDA94" w14:textId="77777777" w:rsidR="005067D3" w:rsidRPr="008A4F7B" w:rsidRDefault="005067D3" w:rsidP="005067D3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OŚWIADCZENIA DOTYCZĄCE WYKONAWCY:</w:t>
      </w:r>
    </w:p>
    <w:p w14:paraId="7DCD4477" w14:textId="77777777" w:rsidR="005067D3" w:rsidRPr="008A4F7B" w:rsidRDefault="005067D3" w:rsidP="005067D3">
      <w:pPr>
        <w:pStyle w:val="Akapitzlist"/>
        <w:ind w:left="0"/>
        <w:rPr>
          <w:rFonts w:ascii="Times New Roman" w:hAnsi="Times New Roman" w:cs="Times New Roman"/>
          <w:sz w:val="24"/>
          <w:szCs w:val="22"/>
          <w:lang w:val="pl-PL"/>
        </w:rPr>
      </w:pPr>
    </w:p>
    <w:p w14:paraId="46C88E3A" w14:textId="77777777" w:rsidR="005067D3" w:rsidRPr="008A4F7B" w:rsidRDefault="005067D3" w:rsidP="005067D3">
      <w:pPr>
        <w:pStyle w:val="Akapitzlist"/>
        <w:widowControl/>
        <w:numPr>
          <w:ilvl w:val="0"/>
          <w:numId w:val="2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2"/>
          <w:lang w:val="pl-PL"/>
        </w:rPr>
        <w:t>.</w:t>
      </w: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 1 pkt 12-23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14:paraId="170530CC" w14:textId="77777777" w:rsidR="005067D3" w:rsidRPr="008A4F7B" w:rsidRDefault="005067D3" w:rsidP="005067D3">
      <w:pPr>
        <w:pStyle w:val="Akapitzlist"/>
        <w:widowControl/>
        <w:numPr>
          <w:ilvl w:val="0"/>
          <w:numId w:val="3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Oświadczam, że nie podlegam wykluczeniu z postępowania na podstawie art. 24 ust. 5 pkt 1)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14:paraId="3D2DC0E6" w14:textId="77777777" w:rsidR="005067D3" w:rsidRPr="008A4F7B" w:rsidRDefault="005067D3" w:rsidP="005067D3">
      <w:pPr>
        <w:pStyle w:val="Akapitzlist"/>
        <w:ind w:left="0"/>
        <w:rPr>
          <w:rFonts w:ascii="Times New Roman" w:hAnsi="Times New Roman" w:cs="Times New Roman"/>
          <w:szCs w:val="22"/>
          <w:lang w:val="pl-PL"/>
        </w:rPr>
      </w:pPr>
    </w:p>
    <w:p w14:paraId="1F4E19A3" w14:textId="77777777" w:rsidR="005067D3" w:rsidRPr="008A4F7B" w:rsidRDefault="005067D3" w:rsidP="005067D3">
      <w:pPr>
        <w:pStyle w:val="Akapitzlist"/>
        <w:ind w:left="0"/>
        <w:rPr>
          <w:rFonts w:ascii="Times New Roman" w:hAnsi="Times New Roman" w:cs="Times New Roman"/>
          <w:sz w:val="18"/>
          <w:szCs w:val="18"/>
          <w:lang w:val="pl-PL"/>
        </w:rPr>
      </w:pPr>
    </w:p>
    <w:p w14:paraId="123A5324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62944625" w14:textId="77777777" w:rsidR="005067D3" w:rsidRPr="008A4F7B" w:rsidRDefault="005067D3" w:rsidP="005067D3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6D53F0E0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484CAFBF" w14:textId="77777777" w:rsidR="005067D3" w:rsidRPr="008A4F7B" w:rsidRDefault="005067D3" w:rsidP="005067D3">
      <w:pPr>
        <w:pStyle w:val="Standard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40FEFB4B" w14:textId="77777777" w:rsidR="005067D3" w:rsidRPr="008A4F7B" w:rsidRDefault="005067D3" w:rsidP="005067D3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pkt 1 ustawy </w:t>
      </w:r>
      <w:proofErr w:type="spellStart"/>
      <w:r w:rsidRPr="008A4F7B">
        <w:rPr>
          <w:rFonts w:ascii="Times New Roman" w:hAnsi="Times New Roman" w:cs="Times New Roman"/>
          <w:i/>
          <w:iCs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i/>
          <w:iCs/>
          <w:sz w:val="24"/>
          <w:szCs w:val="22"/>
        </w:rPr>
        <w:t>).</w:t>
      </w:r>
      <w:r w:rsidRPr="008A4F7B">
        <w:rPr>
          <w:rFonts w:ascii="Times New Roman" w:hAnsi="Times New Roman" w:cs="Times New Roman"/>
          <w:sz w:val="24"/>
          <w:szCs w:val="22"/>
        </w:rPr>
        <w:t xml:space="preserve">Jednocześnie oświadczam, że w związku z ww. okolicznością, na podstawie art. 24 ust. 8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podjąłem następujące środki naprawcze:</w:t>
      </w:r>
    </w:p>
    <w:p w14:paraId="10FB3BF9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…………………………………………………………………………………………………</w:t>
      </w:r>
    </w:p>
    <w:p w14:paraId="11387D20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F24FAE8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8BA7EA9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7599CDD7" w14:textId="77777777" w:rsidR="005067D3" w:rsidRPr="008A4F7B" w:rsidRDefault="005067D3" w:rsidP="005067D3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287AB701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06CB6B9F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44EC6676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3C23A372" w14:textId="77777777" w:rsidR="005067D3" w:rsidRPr="008A4F7B" w:rsidRDefault="005067D3" w:rsidP="005067D3">
      <w:pPr>
        <w:pStyle w:val="Standard"/>
        <w:shd w:val="clear" w:color="auto" w:fill="D9D9D9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OŚWIADCZENIE DOTYCZĄCE PODMIOTU, NA KTÓREGO ZASOBY POWOŁUJE SIĘ WYKONAWCA:</w:t>
      </w:r>
    </w:p>
    <w:p w14:paraId="3E421971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14:paraId="08D6D367" w14:textId="77777777" w:rsidR="005067D3" w:rsidRPr="008A4F7B" w:rsidRDefault="005067D3" w:rsidP="005067D3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Oświadczam, że następujący/e podmiot/y, na którego/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ych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14:paraId="3478D79B" w14:textId="77777777" w:rsidR="005067D3" w:rsidRPr="008A4F7B" w:rsidRDefault="005067D3" w:rsidP="005067D3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(podać pełną nazwę/firmę, adres,) </w:t>
      </w:r>
      <w:r w:rsidRPr="008A4F7B">
        <w:rPr>
          <w:rFonts w:ascii="Times New Roman" w:hAnsi="Times New Roman" w:cs="Times New Roman"/>
          <w:sz w:val="24"/>
          <w:szCs w:val="22"/>
        </w:rPr>
        <w:t>nie podlega/ją wykluczeniu z postępowania o udzielenie zamówienia.</w:t>
      </w:r>
    </w:p>
    <w:p w14:paraId="1AF43033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24E9D4AB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9906A2E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74463A2E" w14:textId="77777777" w:rsidR="005067D3" w:rsidRPr="008A4F7B" w:rsidRDefault="005067D3" w:rsidP="005067D3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4532DDE3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4B772BF3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5DDE4FE" w14:textId="77777777" w:rsidR="005067D3" w:rsidRPr="008A4F7B" w:rsidRDefault="005067D3" w:rsidP="005067D3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OŚWIADCZENIE DOTYCZĄCE PODANYCH INFORMACJI:</w:t>
      </w:r>
    </w:p>
    <w:p w14:paraId="1CA6A457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14:paraId="3FFB5CB2" w14:textId="77777777" w:rsidR="005067D3" w:rsidRPr="008A4F7B" w:rsidRDefault="005067D3" w:rsidP="005067D3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wszystkie informacje podane w powyższych oświadczeniach są aktualne </w:t>
      </w:r>
      <w:r w:rsidRPr="008A4F7B">
        <w:rPr>
          <w:rFonts w:ascii="Times New Roman" w:hAnsi="Times New Roman" w:cs="Times New Roman"/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1FF042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950D46A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CF1C871" w14:textId="77777777" w:rsidR="005067D3" w:rsidRPr="008A4F7B" w:rsidRDefault="005067D3" w:rsidP="005067D3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22A35A0A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6FC1F3F1" w14:textId="77777777" w:rsidR="005067D3" w:rsidRPr="008A4F7B" w:rsidRDefault="005067D3" w:rsidP="005067D3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7EB85B3C" w14:textId="77777777" w:rsidR="005067D3" w:rsidRPr="008A4F7B" w:rsidRDefault="005067D3" w:rsidP="005067D3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01910237" w14:textId="77777777" w:rsidR="005067D3" w:rsidRPr="008A4F7B" w:rsidRDefault="005067D3" w:rsidP="005067D3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330E9D5F" w14:textId="77777777" w:rsidR="005067D3" w:rsidRPr="008A4F7B" w:rsidRDefault="005067D3" w:rsidP="005067D3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52B8117D" w14:textId="77777777" w:rsidR="005067D3" w:rsidRPr="008A4F7B" w:rsidRDefault="005067D3" w:rsidP="005067D3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62720F55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5696" w14:textId="77777777" w:rsidR="005067D3" w:rsidRDefault="005067D3" w:rsidP="005067D3">
      <w:pPr>
        <w:spacing w:after="0" w:line="240" w:lineRule="auto"/>
      </w:pPr>
      <w:r>
        <w:separator/>
      </w:r>
    </w:p>
  </w:endnote>
  <w:endnote w:type="continuationSeparator" w:id="0">
    <w:p w14:paraId="4B73B995" w14:textId="77777777" w:rsidR="005067D3" w:rsidRDefault="005067D3" w:rsidP="0050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1DB8" w14:textId="77777777" w:rsidR="005067D3" w:rsidRDefault="005067D3" w:rsidP="005067D3">
      <w:pPr>
        <w:spacing w:after="0" w:line="240" w:lineRule="auto"/>
      </w:pPr>
      <w:r>
        <w:separator/>
      </w:r>
    </w:p>
  </w:footnote>
  <w:footnote w:type="continuationSeparator" w:id="0">
    <w:p w14:paraId="23E0D688" w14:textId="77777777" w:rsidR="005067D3" w:rsidRDefault="005067D3" w:rsidP="005067D3">
      <w:pPr>
        <w:spacing w:after="0" w:line="240" w:lineRule="auto"/>
      </w:pPr>
      <w:r>
        <w:continuationSeparator/>
      </w:r>
    </w:p>
  </w:footnote>
  <w:footnote w:id="1">
    <w:p w14:paraId="7A83D4CA" w14:textId="77777777" w:rsidR="005067D3" w:rsidRPr="005E23B9" w:rsidRDefault="005067D3" w:rsidP="005067D3">
      <w:pPr>
        <w:pStyle w:val="Tekstprzypisudolnego"/>
        <w:rPr>
          <w:rFonts w:ascii="Times New Roman" w:hAnsi="Times New Roman" w:cs="Times New Roman"/>
          <w:lang w:val="pl-PL"/>
        </w:rPr>
      </w:pPr>
      <w:r w:rsidRPr="005E23B9">
        <w:rPr>
          <w:rStyle w:val="Odwoanieprzypisudolnego"/>
          <w:rFonts w:ascii="Times New Roman" w:hAnsi="Times New Roman" w:cs="Times New Roman"/>
        </w:rPr>
        <w:footnoteRef/>
      </w:r>
      <w:r w:rsidRPr="005E23B9">
        <w:rPr>
          <w:rFonts w:ascii="Times New Roman" w:hAnsi="Times New Roman" w:cs="Times New Roman"/>
          <w:lang w:val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D3"/>
    <w:rsid w:val="00132331"/>
    <w:rsid w:val="005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630C"/>
  <w15:chartTrackingRefBased/>
  <w15:docId w15:val="{3E6AED36-BD19-4341-96C9-5C7AEEF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D3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067D3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uiPriority w:val="99"/>
    <w:qFormat/>
    <w:rsid w:val="005067D3"/>
    <w:pPr>
      <w:widowControl w:val="0"/>
      <w:suppressAutoHyphens/>
      <w:spacing w:after="0" w:line="240" w:lineRule="auto"/>
      <w:ind w:left="720"/>
      <w:contextualSpacing/>
      <w:jc w:val="both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067D3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067D3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5067D3"/>
    <w:rPr>
      <w:vertAlign w:val="superscript"/>
    </w:rPr>
  </w:style>
  <w:style w:type="paragraph" w:customStyle="1" w:styleId="Standard">
    <w:name w:val="Standard"/>
    <w:uiPriority w:val="99"/>
    <w:rsid w:val="005067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user">
    <w:name w:val="Standard (user)"/>
    <w:uiPriority w:val="99"/>
    <w:rsid w:val="005067D3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numbering" w:customStyle="1" w:styleId="WW8Num15">
    <w:name w:val="WW8Num15"/>
    <w:rsid w:val="005067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2020-03-30T11:03:00Z</dcterms:created>
  <dcterms:modified xsi:type="dcterms:W3CDTF">2020-03-30T11:03:00Z</dcterms:modified>
</cp:coreProperties>
</file>