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E627" w14:textId="77777777" w:rsidR="008F466B" w:rsidRPr="00DD2769" w:rsidRDefault="008F466B" w:rsidP="008F466B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  <w:lang w:val="pl-PL"/>
        </w:rPr>
      </w:pPr>
      <w:r w:rsidRPr="00DD2769">
        <w:rPr>
          <w:rFonts w:ascii="Calibri" w:hAnsi="Calibri" w:cs="Calibri"/>
          <w:sz w:val="18"/>
          <w:szCs w:val="22"/>
          <w:lang w:val="pl-PL"/>
        </w:rPr>
        <w:t>Załącznik nr 1</w:t>
      </w:r>
    </w:p>
    <w:p w14:paraId="223746E7" w14:textId="77777777" w:rsidR="008F466B" w:rsidRPr="00DD2769" w:rsidRDefault="008F466B" w:rsidP="008F466B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3DA7D280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6A435662" w14:textId="77777777" w:rsidR="008F466B" w:rsidRDefault="008F466B" w:rsidP="008F466B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14:paraId="3455DE4B" w14:textId="77777777" w:rsidR="008F466B" w:rsidRPr="00DD2769" w:rsidRDefault="008F466B" w:rsidP="008F466B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  <w:t xml:space="preserve">DLA ZAMÓWIENIA PUBLICZNEGO NA </w:t>
      </w:r>
    </w:p>
    <w:p w14:paraId="5D3DC447" w14:textId="77777777" w:rsidR="008F466B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</w:p>
    <w:p w14:paraId="259FBA40" w14:textId="77777777" w:rsidR="008F466B" w:rsidRPr="00DD2769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20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7BB8F6A6" w14:textId="77777777" w:rsidR="008F466B" w:rsidRPr="00DD2769" w:rsidRDefault="008F466B" w:rsidP="008F466B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ab/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01DB3080" w14:textId="77777777" w:rsidR="008F466B" w:rsidRPr="00DD2769" w:rsidRDefault="008F466B" w:rsidP="008F466B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Zamawiający:</w:t>
      </w:r>
    </w:p>
    <w:p w14:paraId="50E04B15" w14:textId="77777777" w:rsidR="008F466B" w:rsidRPr="00DD2769" w:rsidRDefault="008F466B" w:rsidP="008F466B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47AD4164" w14:textId="77777777" w:rsidR="008F466B" w:rsidRPr="00DD2769" w:rsidRDefault="008F466B" w:rsidP="008F466B">
      <w:pPr>
        <w:ind w:left="567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5CB28539" w14:textId="77777777" w:rsidR="008F466B" w:rsidRPr="00DD2769" w:rsidRDefault="008F466B" w:rsidP="008F466B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47ADCB20" w14:textId="77777777" w:rsidR="008F466B" w:rsidRPr="00DD2769" w:rsidRDefault="008F466B" w:rsidP="008F466B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Wykonawca:</w:t>
      </w:r>
    </w:p>
    <w:p w14:paraId="71566848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Niniejsza oferta zostaje złożona przez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1AEB944F" w14:textId="77777777" w:rsidR="008F466B" w:rsidRPr="00DD2769" w:rsidRDefault="008F466B" w:rsidP="008F466B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8F466B" w:rsidRPr="00DD2769" w14:paraId="2BABFF9B" w14:textId="77777777" w:rsidTr="0001248F">
        <w:trPr>
          <w:cantSplit/>
        </w:trPr>
        <w:tc>
          <w:tcPr>
            <w:tcW w:w="1577" w:type="pct"/>
          </w:tcPr>
          <w:p w14:paraId="5AA561CE" w14:textId="77777777" w:rsidR="008F466B" w:rsidRPr="00DD2769" w:rsidRDefault="008F466B" w:rsidP="0001248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14:paraId="15A60424" w14:textId="77777777" w:rsidR="008F466B" w:rsidRPr="00DD2769" w:rsidRDefault="008F466B" w:rsidP="0001248F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1CF98690" w14:textId="77777777" w:rsidR="008F466B" w:rsidRPr="00DD2769" w:rsidRDefault="008F466B" w:rsidP="0001248F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8F466B" w:rsidRPr="00DD2769" w14:paraId="6A2A7F69" w14:textId="77777777" w:rsidTr="0001248F">
        <w:trPr>
          <w:cantSplit/>
        </w:trPr>
        <w:tc>
          <w:tcPr>
            <w:tcW w:w="1577" w:type="pct"/>
            <w:vAlign w:val="center"/>
          </w:tcPr>
          <w:p w14:paraId="0079A71E" w14:textId="77777777" w:rsidR="008F466B" w:rsidRPr="00DD2769" w:rsidRDefault="008F466B" w:rsidP="0001248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14:paraId="560CDA27" w14:textId="77777777" w:rsidR="008F466B" w:rsidRPr="00DD2769" w:rsidRDefault="008F466B" w:rsidP="0001248F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4619E31C" w14:textId="77777777" w:rsidR="008F466B" w:rsidRPr="00DD2769" w:rsidRDefault="008F466B" w:rsidP="0001248F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8F466B" w:rsidRPr="00DD2769" w14:paraId="20861901" w14:textId="77777777" w:rsidTr="0001248F">
        <w:trPr>
          <w:cantSplit/>
        </w:trPr>
        <w:tc>
          <w:tcPr>
            <w:tcW w:w="1577" w:type="pct"/>
          </w:tcPr>
          <w:p w14:paraId="7B66E1F7" w14:textId="77777777" w:rsidR="008F466B" w:rsidRPr="00DD2769" w:rsidRDefault="008F466B" w:rsidP="0001248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 na które będą kierowane zamówienia</w:t>
            </w:r>
          </w:p>
        </w:tc>
        <w:tc>
          <w:tcPr>
            <w:tcW w:w="3423" w:type="pct"/>
          </w:tcPr>
          <w:p w14:paraId="34F7C67A" w14:textId="77777777" w:rsidR="008F466B" w:rsidRPr="00DD2769" w:rsidRDefault="008F466B" w:rsidP="0001248F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8F466B" w:rsidRPr="00DD2769" w14:paraId="78638C53" w14:textId="77777777" w:rsidTr="0001248F">
        <w:trPr>
          <w:cantSplit/>
        </w:trPr>
        <w:tc>
          <w:tcPr>
            <w:tcW w:w="1577" w:type="pct"/>
          </w:tcPr>
          <w:p w14:paraId="5379F74E" w14:textId="77777777" w:rsidR="008F466B" w:rsidRPr="00DD2769" w:rsidRDefault="008F466B" w:rsidP="0001248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</w:t>
            </w: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dres e-mail na które będą kierowane zamówienia</w:t>
            </w:r>
          </w:p>
        </w:tc>
        <w:tc>
          <w:tcPr>
            <w:tcW w:w="3423" w:type="pct"/>
          </w:tcPr>
          <w:p w14:paraId="0911512B" w14:textId="77777777" w:rsidR="008F466B" w:rsidRPr="00DD2769" w:rsidRDefault="008F466B" w:rsidP="0001248F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1E0B44B7" w14:textId="77777777" w:rsidR="008F466B" w:rsidRPr="00DD2769" w:rsidRDefault="008F466B" w:rsidP="008F466B">
      <w:pPr>
        <w:rPr>
          <w:rFonts w:ascii="Calibri" w:hAnsi="Calibri" w:cs="Calibri"/>
          <w:b/>
          <w:szCs w:val="22"/>
          <w:lang w:val="pl-PL"/>
        </w:rPr>
      </w:pPr>
    </w:p>
    <w:p w14:paraId="3157DDFF" w14:textId="77777777" w:rsidR="008F466B" w:rsidRPr="00DD2769" w:rsidRDefault="008F466B" w:rsidP="008F466B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12EC5E59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10EC4697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535CC28E" w14:textId="77777777" w:rsidR="008F466B" w:rsidRPr="004C38A3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477A8">
        <w:rPr>
          <w:rFonts w:ascii="Calibri" w:hAnsi="Calibri" w:cs="Calibri"/>
          <w:bCs/>
          <w:szCs w:val="22"/>
          <w:lang w:val="pl-PL"/>
        </w:rPr>
        <w:t>cena mojej (naszej) oferty za wykonanie całości zamówienia</w:t>
      </w:r>
      <w:r>
        <w:rPr>
          <w:rFonts w:ascii="Calibri" w:hAnsi="Calibri" w:cs="Calibri"/>
          <w:b/>
          <w:szCs w:val="22"/>
          <w:lang w:val="pl-PL"/>
        </w:rPr>
        <w:t xml:space="preserve"> </w:t>
      </w:r>
      <w:r w:rsidRPr="008979D2">
        <w:rPr>
          <w:rFonts w:ascii="Calibri" w:hAnsi="Calibri" w:cs="Calibri"/>
          <w:b/>
          <w:szCs w:val="22"/>
          <w:lang w:val="pl-PL"/>
        </w:rPr>
        <w:t xml:space="preserve">(tj. za odbiór </w:t>
      </w:r>
      <w:r w:rsidRPr="007477A8">
        <w:rPr>
          <w:rFonts w:ascii="Calibri" w:hAnsi="Calibri" w:cs="Calibri"/>
          <w:b/>
          <w:szCs w:val="22"/>
          <w:lang w:val="pl-PL"/>
        </w:rPr>
        <w:t>i zagospodarowanie</w:t>
      </w:r>
      <w:r w:rsidRPr="007477A8">
        <w:rPr>
          <w:rFonts w:ascii="Calibri" w:hAnsi="Calibri" w:cs="Calibri"/>
          <w:b/>
          <w:szCs w:val="22"/>
          <w:u w:val="single"/>
          <w:lang w:val="pl-PL"/>
        </w:rPr>
        <w:t xml:space="preserve"> 1 700 Mg</w:t>
      </w:r>
      <w:r w:rsidRPr="008979D2">
        <w:rPr>
          <w:rFonts w:ascii="Calibri" w:hAnsi="Calibri" w:cs="Calibri"/>
          <w:b/>
          <w:szCs w:val="22"/>
          <w:lang w:val="pl-PL"/>
        </w:rPr>
        <w:t xml:space="preserve"> osadów ściekowych)</w:t>
      </w:r>
      <w:r>
        <w:rPr>
          <w:rFonts w:ascii="Calibri" w:hAnsi="Calibri" w:cs="Calibri"/>
          <w:b/>
          <w:szCs w:val="22"/>
          <w:lang w:val="pl-PL"/>
        </w:rPr>
        <w:t xml:space="preserve">  </w:t>
      </w:r>
      <w:r w:rsidRPr="006B69D5">
        <w:rPr>
          <w:rFonts w:ascii="Calibri" w:hAnsi="Calibri" w:cs="Calibri"/>
          <w:szCs w:val="22"/>
          <w:lang w:val="pl-PL"/>
        </w:rPr>
        <w:t>przedstawia się następująco</w:t>
      </w:r>
      <w:r>
        <w:rPr>
          <w:rFonts w:ascii="Calibri" w:hAnsi="Calibri" w:cs="Calibri"/>
          <w:b/>
          <w:szCs w:val="22"/>
          <w:lang w:val="pl-PL"/>
        </w:rPr>
        <w:t>:</w:t>
      </w:r>
    </w:p>
    <w:p w14:paraId="28A0A82A" w14:textId="77777777" w:rsidR="008F466B" w:rsidRPr="006B69D5" w:rsidRDefault="008F466B" w:rsidP="008F466B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36602049" w14:textId="77777777" w:rsidR="008F466B" w:rsidRPr="00DD2769" w:rsidRDefault="008F466B" w:rsidP="008F466B">
      <w:pPr>
        <w:widowControl/>
        <w:suppressAutoHyphens w:val="0"/>
        <w:spacing w:line="276" w:lineRule="auto"/>
        <w:ind w:left="72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DD2769">
        <w:rPr>
          <w:rFonts w:ascii="Calibri" w:hAnsi="Calibri" w:cs="Calibri"/>
          <w:szCs w:val="22"/>
          <w:lang w:val="pl-PL"/>
        </w:rPr>
        <w:t>: .............................</w:t>
      </w:r>
      <w:r>
        <w:rPr>
          <w:rFonts w:ascii="Calibri" w:hAnsi="Calibri" w:cs="Calibri"/>
          <w:szCs w:val="22"/>
          <w:lang w:val="pl-PL"/>
        </w:rPr>
        <w:t>.............................................</w:t>
      </w:r>
      <w:r w:rsidRPr="00DD2769">
        <w:rPr>
          <w:rFonts w:ascii="Calibri" w:hAnsi="Calibri" w:cs="Calibri"/>
          <w:szCs w:val="22"/>
          <w:lang w:val="pl-PL"/>
        </w:rPr>
        <w:t>........ [PLN]</w:t>
      </w:r>
    </w:p>
    <w:p w14:paraId="20C35FDF" w14:textId="77777777" w:rsidR="008F466B" w:rsidRPr="00120C63" w:rsidRDefault="008F466B" w:rsidP="008F466B">
      <w:pPr>
        <w:spacing w:line="276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Cs w:val="22"/>
          <w:lang w:val="pl-PL"/>
        </w:rPr>
        <w:t>.</w:t>
      </w:r>
      <w:r w:rsidRPr="00120C63">
        <w:rPr>
          <w:rFonts w:ascii="Calibri" w:hAnsi="Calibri" w:cs="Calibri"/>
          <w:i/>
          <w:iCs/>
          <w:szCs w:val="22"/>
          <w:lang w:val="pl-PL"/>
        </w:rPr>
        <w:t>.......... [PLN])</w:t>
      </w:r>
    </w:p>
    <w:p w14:paraId="0241AF34" w14:textId="77777777" w:rsidR="008F466B" w:rsidRPr="00DD2769" w:rsidRDefault="008F466B" w:rsidP="008F466B">
      <w:pPr>
        <w:spacing w:line="276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Pr="00DD2769">
        <w:rPr>
          <w:rFonts w:ascii="Calibri" w:hAnsi="Calibri" w:cs="Calibri"/>
          <w:b/>
          <w:szCs w:val="22"/>
          <w:lang w:val="pl-PL"/>
        </w:rPr>
        <w:t>ależny podatek od towarów i usług w wysokości ...........%</w:t>
      </w:r>
      <w:r w:rsidRPr="00DD2769">
        <w:rPr>
          <w:rFonts w:ascii="Calibri" w:hAnsi="Calibri" w:cs="Calibri"/>
          <w:szCs w:val="22"/>
          <w:lang w:val="pl-PL"/>
        </w:rPr>
        <w:t>:…..................................... [PLN]</w:t>
      </w:r>
    </w:p>
    <w:p w14:paraId="2CEB126B" w14:textId="77777777" w:rsidR="008F466B" w:rsidRPr="00120C63" w:rsidRDefault="008F466B" w:rsidP="008F466B">
      <w:pPr>
        <w:spacing w:line="276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Cs w:val="22"/>
          <w:lang w:val="pl-PL"/>
        </w:rPr>
        <w:t>.</w:t>
      </w:r>
      <w:r w:rsidRPr="00120C63">
        <w:rPr>
          <w:rFonts w:ascii="Calibri" w:hAnsi="Calibri" w:cs="Calibri"/>
          <w:i/>
          <w:iCs/>
          <w:szCs w:val="22"/>
          <w:lang w:val="pl-PL"/>
        </w:rPr>
        <w:t>........ [PLN])</w:t>
      </w:r>
    </w:p>
    <w:p w14:paraId="512E5303" w14:textId="77777777" w:rsidR="008F466B" w:rsidRPr="00DD2769" w:rsidRDefault="008F466B" w:rsidP="008F466B">
      <w:pPr>
        <w:spacing w:line="276" w:lineRule="auto"/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 xml:space="preserve">RAZEM: </w:t>
      </w:r>
      <w:r>
        <w:rPr>
          <w:rFonts w:ascii="Calibri" w:hAnsi="Calibri" w:cs="Calibri"/>
          <w:b/>
          <w:szCs w:val="22"/>
          <w:lang w:val="pl-PL"/>
        </w:rPr>
        <w:t>c</w:t>
      </w:r>
      <w:r w:rsidRPr="00DD2769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DD2769">
        <w:rPr>
          <w:rFonts w:ascii="Calibri" w:hAnsi="Calibri" w:cs="Calibri"/>
          <w:szCs w:val="22"/>
          <w:lang w:val="pl-PL"/>
        </w:rPr>
        <w:t>: .............</w:t>
      </w:r>
      <w:r>
        <w:rPr>
          <w:rFonts w:ascii="Calibri" w:hAnsi="Calibri" w:cs="Calibri"/>
          <w:szCs w:val="22"/>
          <w:lang w:val="pl-PL"/>
        </w:rPr>
        <w:t>..........</w:t>
      </w:r>
      <w:r w:rsidRPr="00DD2769">
        <w:rPr>
          <w:rFonts w:ascii="Calibri" w:hAnsi="Calibri" w:cs="Calibri"/>
          <w:szCs w:val="22"/>
          <w:lang w:val="pl-PL"/>
        </w:rPr>
        <w:t>.....................[PLN]</w:t>
      </w:r>
    </w:p>
    <w:p w14:paraId="79337726" w14:textId="77777777" w:rsidR="008F466B" w:rsidRPr="00120C63" w:rsidRDefault="008F466B" w:rsidP="008F466B">
      <w:pPr>
        <w:spacing w:line="276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466EDD92" w14:textId="77777777" w:rsidR="008F466B" w:rsidRDefault="008F466B" w:rsidP="008F466B">
      <w:pPr>
        <w:spacing w:line="276" w:lineRule="auto"/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zgodnie z załączonym Formularzem Cenowym.</w:t>
      </w:r>
    </w:p>
    <w:p w14:paraId="2637121E" w14:textId="77777777" w:rsidR="008F466B" w:rsidRPr="00DD2769" w:rsidRDefault="008F466B" w:rsidP="008F466B">
      <w:pPr>
        <w:ind w:left="709"/>
        <w:rPr>
          <w:rFonts w:ascii="Calibri" w:hAnsi="Calibri" w:cs="Calibri"/>
          <w:szCs w:val="22"/>
          <w:lang w:val="pl-PL"/>
        </w:rPr>
      </w:pPr>
    </w:p>
    <w:p w14:paraId="29BEC7D7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płatności faktury do ....... dni</w:t>
      </w:r>
      <w:r w:rsidRPr="00DD2769">
        <w:rPr>
          <w:rStyle w:val="Odwoanieprzypisudolnego"/>
          <w:rFonts w:ascii="Calibri" w:hAnsi="Calibri" w:cs="Calibri"/>
          <w:lang w:val="pl-PL"/>
        </w:rPr>
        <w:footnoteReference w:id="2"/>
      </w:r>
      <w:r>
        <w:rPr>
          <w:rFonts w:ascii="Calibri" w:hAnsi="Calibri" w:cs="Calibri"/>
          <w:lang w:val="pl-PL"/>
        </w:rPr>
        <w:t>,</w:t>
      </w:r>
    </w:p>
    <w:p w14:paraId="17054CC3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wywozu osadu od dnia złożenia zlecenia do ......dni</w:t>
      </w:r>
      <w:r w:rsidRPr="00DD2769">
        <w:rPr>
          <w:rStyle w:val="Odwoanieprzypisudolnego"/>
          <w:rFonts w:ascii="Calibri" w:hAnsi="Calibri"/>
          <w:lang w:val="pl-PL"/>
        </w:rPr>
        <w:footnoteReference w:id="3"/>
      </w:r>
      <w:r>
        <w:rPr>
          <w:rFonts w:ascii="Calibri" w:hAnsi="Calibri" w:cs="Calibri"/>
          <w:lang w:val="pl-PL"/>
        </w:rPr>
        <w:t>,</w:t>
      </w:r>
    </w:p>
    <w:p w14:paraId="415E9D85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65CDD87F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DD2769">
        <w:rPr>
          <w:rFonts w:ascii="Calibri" w:hAnsi="Calibri" w:cs="Calibri"/>
          <w:szCs w:val="22"/>
          <w:lang w:val="pl-PL"/>
        </w:rPr>
        <w:t>emy</w:t>
      </w:r>
      <w:proofErr w:type="spellEnd"/>
      <w:r w:rsidRPr="00DD2769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14:paraId="24F77088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w przypadku uznania mojej (naszej) oferty za najkorzystniejszą umowę  zobowiązuję(</w:t>
      </w:r>
      <w:proofErr w:type="spellStart"/>
      <w:r w:rsidRPr="00DD2769">
        <w:rPr>
          <w:rFonts w:ascii="Calibri" w:hAnsi="Calibri" w:cs="Calibri"/>
          <w:szCs w:val="22"/>
          <w:lang w:val="pl-PL"/>
        </w:rPr>
        <w:t>emy</w:t>
      </w:r>
      <w:proofErr w:type="spellEnd"/>
      <w:r w:rsidRPr="00DD2769">
        <w:rPr>
          <w:rFonts w:ascii="Calibri" w:hAnsi="Calibri" w:cs="Calibri"/>
          <w:szCs w:val="22"/>
          <w:lang w:val="pl-PL"/>
        </w:rPr>
        <w:t>) się zawrzeć w miejscu i terminie jakie zostaną wskazane przez Zamawiającego,</w:t>
      </w:r>
    </w:p>
    <w:p w14:paraId="43A4D691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oświadczam(my), iż </w:t>
      </w:r>
      <w:r w:rsidRPr="00DD2769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DD2769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DD2769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DD2769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DD2769">
        <w:rPr>
          <w:rFonts w:ascii="Calibri" w:hAnsi="Calibri" w:cs="Calibri"/>
          <w:b/>
          <w:bCs/>
          <w:szCs w:val="22"/>
          <w:lang w:val="pl-PL"/>
        </w:rPr>
        <w:t>)</w:t>
      </w:r>
      <w:r w:rsidRPr="00DD2769"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4"/>
      </w:r>
      <w:r w:rsidRPr="00DD2769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małym </w:t>
      </w:r>
      <w:r>
        <w:rPr>
          <w:rFonts w:ascii="Calibri" w:hAnsi="Calibri" w:cs="Calibri"/>
          <w:szCs w:val="22"/>
          <w:lang w:val="pl-PL"/>
        </w:rPr>
        <w:t xml:space="preserve">lub </w:t>
      </w:r>
      <w:r w:rsidRPr="00DD2769">
        <w:rPr>
          <w:rFonts w:ascii="Calibri" w:hAnsi="Calibri" w:cs="Calibri"/>
          <w:szCs w:val="22"/>
          <w:lang w:val="pl-PL"/>
        </w:rPr>
        <w:t>średnim przedsiębiorstwem</w:t>
      </w:r>
      <w:r>
        <w:rPr>
          <w:rFonts w:ascii="Calibri" w:hAnsi="Calibri" w:cs="Calibri"/>
          <w:szCs w:val="22"/>
          <w:lang w:val="pl-PL"/>
        </w:rPr>
        <w:t>,</w:t>
      </w:r>
    </w:p>
    <w:p w14:paraId="25C84541" w14:textId="77777777" w:rsidR="008F466B" w:rsidRPr="003404EB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3404EB">
        <w:rPr>
          <w:rFonts w:ascii="Calibri" w:hAnsi="Calibri" w:cs="Calibri"/>
          <w:szCs w:val="22"/>
          <w:lang w:val="pl-PL"/>
        </w:rPr>
        <w:lastRenderedPageBreak/>
        <w:t>oświadczamy, że jesteśmy świadomi tego, że po przejęciu osadów ściekowych staniemy się ich posiadaczem na podstawie kart przekazania odpadów,</w:t>
      </w:r>
    </w:p>
    <w:p w14:paraId="0F159A85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składam(y) niniejszą ofertę  </w:t>
      </w:r>
      <w:r w:rsidRPr="00DD2769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5"/>
      </w:r>
      <w:r w:rsidRPr="00DD2769">
        <w:rPr>
          <w:rFonts w:ascii="Calibri" w:hAnsi="Calibri" w:cs="Calibri"/>
          <w:szCs w:val="22"/>
          <w:lang w:val="pl-PL"/>
        </w:rPr>
        <w:t xml:space="preserve">, </w:t>
      </w:r>
    </w:p>
    <w:p w14:paraId="4AD593DE" w14:textId="77777777" w:rsidR="008F466B" w:rsidRPr="00DD2769" w:rsidRDefault="008F466B" w:rsidP="008F466B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Pr="00211316">
        <w:rPr>
          <w:rStyle w:val="Pogrubienie"/>
          <w:rFonts w:asciiTheme="minorHAnsi" w:hAnsiTheme="minorHAnsi" w:cstheme="minorHAnsi"/>
          <w:szCs w:val="22"/>
        </w:rPr>
        <w:t xml:space="preserve">(Dz. U. z  2018 r. </w:t>
      </w:r>
      <w:proofErr w:type="spellStart"/>
      <w:r w:rsidRPr="00211316">
        <w:rPr>
          <w:rStyle w:val="Pogrubienie"/>
          <w:rFonts w:asciiTheme="minorHAnsi" w:hAnsiTheme="minorHAnsi" w:cstheme="minorHAnsi"/>
          <w:szCs w:val="22"/>
        </w:rPr>
        <w:t>poz</w:t>
      </w:r>
      <w:proofErr w:type="spellEnd"/>
      <w:r w:rsidRPr="00211316">
        <w:rPr>
          <w:rStyle w:val="Pogrubienie"/>
          <w:rFonts w:asciiTheme="minorHAnsi" w:hAnsiTheme="minorHAnsi" w:cstheme="minorHAnsi"/>
          <w:szCs w:val="22"/>
        </w:rPr>
        <w:t>. 1986) 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oraz aktów wykonawczych do tej ustawy</w:t>
      </w:r>
      <w:r w:rsidRPr="00DD2769" w:rsidDel="002624EB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DD2769">
        <w:rPr>
          <w:rFonts w:ascii="Calibri" w:hAnsi="Calibri" w:cs="Calibri"/>
          <w:b/>
          <w:i/>
          <w:szCs w:val="22"/>
          <w:lang w:val="pl-PL"/>
        </w:rPr>
        <w:t>/</w:t>
      </w:r>
      <w:r w:rsidRPr="00DD2769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D2769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6"/>
      </w:r>
      <w:r w:rsidRPr="00DD2769">
        <w:rPr>
          <w:rFonts w:ascii="Calibri" w:hAnsi="Calibri" w:cs="Calibri"/>
          <w:i/>
          <w:szCs w:val="22"/>
          <w:lang w:val="pl-PL"/>
        </w:rPr>
        <w:t>.</w:t>
      </w:r>
    </w:p>
    <w:p w14:paraId="7E968449" w14:textId="77777777" w:rsidR="008F466B" w:rsidRPr="00DD2769" w:rsidRDefault="008F466B" w:rsidP="008F466B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0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8F466B" w:rsidRPr="00DD2769" w14:paraId="7F311163" w14:textId="77777777" w:rsidTr="0001248F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6F5DE026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7F6D06EA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14AF3B9E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218ED293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8F466B" w:rsidRPr="00DD2769" w14:paraId="4D42AAE2" w14:textId="77777777" w:rsidTr="0001248F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187507D1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5CB99259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56304DBA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1622B9E8" w14:textId="77777777" w:rsidR="008F466B" w:rsidRPr="00DD2769" w:rsidRDefault="008F466B" w:rsidP="0001248F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8F466B" w:rsidRPr="00DD2769" w14:paraId="76D3D3F1" w14:textId="77777777" w:rsidTr="0001248F">
        <w:trPr>
          <w:cantSplit/>
        </w:trPr>
        <w:tc>
          <w:tcPr>
            <w:tcW w:w="269" w:type="pct"/>
          </w:tcPr>
          <w:p w14:paraId="11A28362" w14:textId="77777777" w:rsidR="008F466B" w:rsidRPr="00DD2769" w:rsidRDefault="008F466B" w:rsidP="0001248F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229713EE" w14:textId="77777777" w:rsidR="008F466B" w:rsidRPr="00DD2769" w:rsidRDefault="008F466B" w:rsidP="0001248F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18E45653" w14:textId="77777777" w:rsidR="008F466B" w:rsidRPr="00DD2769" w:rsidRDefault="008F466B" w:rsidP="0001248F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0AD05EDC" w14:textId="77777777" w:rsidR="008F466B" w:rsidRPr="00DD2769" w:rsidRDefault="008F466B" w:rsidP="0001248F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776C355" w14:textId="77777777" w:rsidR="008F466B" w:rsidRPr="00DD2769" w:rsidRDefault="008F466B" w:rsidP="008F466B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6230543E" w14:textId="77777777" w:rsidR="008F466B" w:rsidRDefault="008F466B" w:rsidP="008F466B">
      <w:pPr>
        <w:pStyle w:val="Akapitzlist"/>
        <w:numPr>
          <w:ilvl w:val="1"/>
          <w:numId w:val="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>zapoznałem się/zapoznaliśmy się z zapisami Rozdziału 26 SIWZ dotyczącymi ochrony danych osobowych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,</w:t>
      </w:r>
    </w:p>
    <w:p w14:paraId="731CA97C" w14:textId="77777777" w:rsidR="008F466B" w:rsidRPr="00372544" w:rsidRDefault="008F466B" w:rsidP="008F466B">
      <w:pPr>
        <w:pStyle w:val="Akapitzlist"/>
        <w:numPr>
          <w:ilvl w:val="1"/>
          <w:numId w:val="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372544">
        <w:rPr>
          <w:rFonts w:asciiTheme="minorHAnsi" w:hAnsiTheme="minorHAnsi" w:cstheme="minorHAnsi"/>
          <w:kern w:val="1"/>
          <w:lang w:eastAsia="ar-SA"/>
        </w:rPr>
        <w:t>wadium w kwocie .........</w:t>
      </w:r>
      <w:r>
        <w:rPr>
          <w:rFonts w:asciiTheme="minorHAnsi" w:hAnsiTheme="minorHAnsi" w:cstheme="minorHAnsi"/>
          <w:kern w:val="1"/>
          <w:lang w:eastAsia="ar-SA"/>
        </w:rPr>
        <w:t>..</w:t>
      </w:r>
      <w:r w:rsidRPr="00372544">
        <w:rPr>
          <w:rFonts w:asciiTheme="minorHAnsi" w:hAnsiTheme="minorHAnsi" w:cstheme="minorHAnsi"/>
          <w:kern w:val="1"/>
          <w:lang w:eastAsia="ar-SA"/>
        </w:rPr>
        <w:t xml:space="preserve">....... zł 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(słownie złotych: .............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...................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.................................)  zostało wniesione w dniu …………….................. w formie ……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….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.…………..…… .  Zwrotu wadium prosimy dokonać na</w:t>
      </w:r>
      <w:r>
        <w:rPr>
          <w:rFonts w:asciiTheme="minorHAnsi" w:hAnsiTheme="minorHAnsi" w:cstheme="minorHAnsi"/>
          <w:color w:val="000000"/>
          <w:kern w:val="1"/>
          <w:lang w:eastAsia="ar-SA"/>
        </w:rPr>
        <w:t xml:space="preserve"> nr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kont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a: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………....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.............................................................................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........</w:t>
      </w:r>
    </w:p>
    <w:p w14:paraId="2D9EE785" w14:textId="77777777" w:rsidR="008F466B" w:rsidRPr="00102B0F" w:rsidRDefault="008F466B" w:rsidP="008F466B">
      <w:pPr>
        <w:pStyle w:val="Akapitzlist"/>
        <w:suppressAutoHyphens/>
        <w:spacing w:after="0"/>
        <w:ind w:left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</w:p>
    <w:p w14:paraId="44249B54" w14:textId="77777777" w:rsidR="008F466B" w:rsidRPr="00372544" w:rsidRDefault="008F466B" w:rsidP="008F466B">
      <w:pPr>
        <w:ind w:left="0"/>
        <w:rPr>
          <w:sz w:val="18"/>
          <w:szCs w:val="18"/>
        </w:rPr>
      </w:pPr>
    </w:p>
    <w:p w14:paraId="4B67C054" w14:textId="77777777" w:rsidR="008F466B" w:rsidRPr="00DD2769" w:rsidRDefault="008F466B" w:rsidP="008F466B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664A360C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48085AE7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03942304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651014C9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34FA5609" w14:textId="77777777" w:rsidR="008F466B" w:rsidRPr="00DD2769" w:rsidRDefault="008F466B" w:rsidP="008F466B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DD2769">
        <w:rPr>
          <w:rFonts w:ascii="Calibri" w:hAnsi="Calibri" w:cs="Calibri"/>
          <w:b/>
          <w:bCs/>
          <w:lang w:val="pl-PL"/>
        </w:rPr>
        <w:tab/>
      </w:r>
    </w:p>
    <w:p w14:paraId="02C36A25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bookmarkStart w:id="1" w:name="_Załącznik_nr_2_–_wzór_oświadczenia_"/>
      <w:bookmarkEnd w:id="0"/>
      <w:bookmarkEnd w:id="1"/>
    </w:p>
    <w:p w14:paraId="1DCBBCE0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2C199008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6BB7454A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70EA2589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61AEEA22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0E5913D0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0A59D6E7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33960235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1CDF7E21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44F6676B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3BEA4CE3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26947237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27EE61FA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7F317DEC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28B8B93A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51A6AE86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02823D53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5977492E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503F541C" w14:textId="77777777" w:rsidR="008F466B" w:rsidRPr="00DD2769" w:rsidRDefault="008F466B" w:rsidP="008F466B">
      <w:pPr>
        <w:ind w:left="0"/>
        <w:rPr>
          <w:rFonts w:ascii="Calibri" w:hAnsi="Calibri" w:cs="Calibri"/>
          <w:szCs w:val="22"/>
          <w:lang w:val="pl-PL"/>
        </w:rPr>
      </w:pPr>
    </w:p>
    <w:p w14:paraId="288AA451" w14:textId="77777777" w:rsidR="008F466B" w:rsidRDefault="008F466B" w:rsidP="008F466B">
      <w:pPr>
        <w:pStyle w:val="Nagwek4"/>
        <w:jc w:val="right"/>
        <w:rPr>
          <w:rFonts w:ascii="Calibri" w:hAnsi="Calibri" w:cs="Calibri"/>
          <w:sz w:val="18"/>
          <w:szCs w:val="20"/>
          <w:lang w:val="pl-PL"/>
        </w:rPr>
      </w:pPr>
      <w:r w:rsidRPr="00DD2769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69CE91B6" w14:textId="77777777" w:rsidR="008F466B" w:rsidRPr="00DD2769" w:rsidRDefault="008F466B" w:rsidP="008F466B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</w:t>
      </w:r>
    </w:p>
    <w:p w14:paraId="34B8EE9A" w14:textId="77777777" w:rsidR="008F466B" w:rsidRPr="00102B0F" w:rsidRDefault="008F466B" w:rsidP="008F466B">
      <w:pPr>
        <w:rPr>
          <w:lang w:val="pl-PL" w:eastAsia="x-none" w:bidi="ar-SA"/>
        </w:rPr>
      </w:pPr>
    </w:p>
    <w:p w14:paraId="35A64A9C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7891325" w14:textId="77777777" w:rsidR="008F466B" w:rsidRPr="00DD2769" w:rsidRDefault="008F466B" w:rsidP="008F466B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>FORMULARZ CENOWY</w:t>
      </w:r>
    </w:p>
    <w:p w14:paraId="70B04F6D" w14:textId="77777777" w:rsidR="008F466B" w:rsidRPr="00DD2769" w:rsidRDefault="008F466B" w:rsidP="008F466B">
      <w:pPr>
        <w:spacing w:after="120"/>
        <w:ind w:left="0"/>
        <w:rPr>
          <w:rFonts w:ascii="Calibri" w:hAnsi="Calibri" w:cs="Calibri"/>
          <w:szCs w:val="21"/>
          <w:lang w:val="pl-PL"/>
        </w:rPr>
      </w:pPr>
    </w:p>
    <w:p w14:paraId="36E3F266" w14:textId="77777777" w:rsidR="008F466B" w:rsidRPr="00DD2769" w:rsidRDefault="008F466B" w:rsidP="008F466B">
      <w:pPr>
        <w:spacing w:after="120"/>
        <w:ind w:left="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61D6F8D0" w14:textId="77777777" w:rsidR="008F466B" w:rsidRPr="00DD2769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20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0F142187" w14:textId="77777777" w:rsidR="008F466B" w:rsidRPr="00102B0F" w:rsidRDefault="008F466B" w:rsidP="008F466B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 </w:t>
      </w:r>
    </w:p>
    <w:p w14:paraId="1256E2FB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2A4E6DBC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1DD481C4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7C830614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98D3137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48A5DFE0" w14:textId="77777777" w:rsidR="008F466B" w:rsidRPr="00DD2769" w:rsidRDefault="008F466B" w:rsidP="008F466B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1E8A6680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E8AF2F9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73981651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C9D15CA" w14:textId="77777777" w:rsidR="008F466B" w:rsidRPr="00DD2769" w:rsidRDefault="008F466B" w:rsidP="008F466B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2159C3AC" w14:textId="77777777" w:rsidR="008F466B" w:rsidRPr="00DD2769" w:rsidRDefault="008F466B" w:rsidP="008F466B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OŚWIADCZAM(Y), ŻE:</w:t>
      </w:r>
    </w:p>
    <w:p w14:paraId="0BB4566F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p w14:paraId="2064959A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4DCBEE0A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1177"/>
        <w:gridCol w:w="966"/>
        <w:gridCol w:w="1417"/>
        <w:gridCol w:w="1418"/>
        <w:gridCol w:w="1841"/>
        <w:gridCol w:w="1842"/>
      </w:tblGrid>
      <w:tr w:rsidR="008F466B" w:rsidRPr="00DD2769" w14:paraId="7F3C9A66" w14:textId="77777777" w:rsidTr="0001248F">
        <w:trPr>
          <w:trHeight w:val="1204"/>
        </w:trPr>
        <w:tc>
          <w:tcPr>
            <w:tcW w:w="661" w:type="dxa"/>
            <w:shd w:val="clear" w:color="auto" w:fill="D9D9D9"/>
            <w:vAlign w:val="center"/>
          </w:tcPr>
          <w:p w14:paraId="2377DF35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48BACB78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411CA4EB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EF9B8C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jednostkowa netto </w:t>
            </w:r>
          </w:p>
          <w:p w14:paraId="3D2F0AF9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18" w:type="dxa"/>
            <w:shd w:val="clear" w:color="auto" w:fill="D9D9D9"/>
          </w:tcPr>
          <w:p w14:paraId="50C4C661" w14:textId="77777777" w:rsidR="008F466B" w:rsidRPr="00DD2769" w:rsidRDefault="008F466B" w:rsidP="0001248F">
            <w:pPr>
              <w:ind w:left="0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7FB5281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</w:t>
            </w:r>
          </w:p>
          <w:p w14:paraId="6F98DB7A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jednostkowa brutto</w:t>
            </w:r>
          </w:p>
          <w:p w14:paraId="5628D580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79364D7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</w:t>
            </w:r>
          </w:p>
          <w:p w14:paraId="6C908809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netto</w:t>
            </w:r>
          </w:p>
          <w:p w14:paraId="7FBFABE4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73235F2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brutto</w:t>
            </w:r>
          </w:p>
          <w:p w14:paraId="5C4C8950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8F466B" w:rsidRPr="00DD2769" w14:paraId="51EA450E" w14:textId="77777777" w:rsidTr="0001248F">
        <w:tc>
          <w:tcPr>
            <w:tcW w:w="661" w:type="dxa"/>
            <w:shd w:val="clear" w:color="auto" w:fill="D9D9D9"/>
            <w:vAlign w:val="center"/>
          </w:tcPr>
          <w:p w14:paraId="52FC412D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325D3A95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3D9D3ACC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E587B0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27935423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  <w:shd w:val="clear" w:color="auto" w:fill="D9D9D9"/>
          </w:tcPr>
          <w:p w14:paraId="5A0F9D74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41843B5" w14:textId="77777777" w:rsidR="008F466B" w:rsidRPr="00DD2769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8F466B" w:rsidRPr="00DD2769" w14:paraId="6B5D7727" w14:textId="77777777" w:rsidTr="0001248F">
        <w:trPr>
          <w:trHeight w:val="917"/>
        </w:trPr>
        <w:tc>
          <w:tcPr>
            <w:tcW w:w="661" w:type="dxa"/>
            <w:vAlign w:val="center"/>
          </w:tcPr>
          <w:p w14:paraId="2367FCCF" w14:textId="77777777" w:rsidR="008F466B" w:rsidRPr="00DD2769" w:rsidRDefault="008F466B" w:rsidP="0001248F">
            <w:pPr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  1.</w:t>
            </w:r>
          </w:p>
        </w:tc>
        <w:tc>
          <w:tcPr>
            <w:tcW w:w="1175" w:type="dxa"/>
            <w:vAlign w:val="center"/>
          </w:tcPr>
          <w:p w14:paraId="675A590E" w14:textId="77777777" w:rsidR="008F466B" w:rsidRPr="00DD2769" w:rsidRDefault="008F466B" w:rsidP="0001248F">
            <w:pPr>
              <w:ind w:left="-2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>Osad ściekowy</w:t>
            </w:r>
          </w:p>
        </w:tc>
        <w:tc>
          <w:tcPr>
            <w:tcW w:w="966" w:type="dxa"/>
            <w:vAlign w:val="center"/>
          </w:tcPr>
          <w:p w14:paraId="10174F59" w14:textId="77777777" w:rsidR="008F466B" w:rsidRPr="00D9165A" w:rsidRDefault="008F466B" w:rsidP="0001248F">
            <w:pPr>
              <w:ind w:left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D9165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1 700 Mg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94BB3F7" w14:textId="77777777" w:rsidR="008F466B" w:rsidRPr="00DD2769" w:rsidRDefault="008F466B" w:rsidP="0001248F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1843F222" w14:textId="77777777" w:rsidR="008F466B" w:rsidRPr="00DD2769" w:rsidRDefault="008F466B" w:rsidP="0001248F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</w:tcPr>
          <w:p w14:paraId="01ACCF4F" w14:textId="77777777" w:rsidR="008F466B" w:rsidRPr="00DD2769" w:rsidRDefault="008F466B" w:rsidP="0001248F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5D99ABB7" w14:textId="77777777" w:rsidR="008F466B" w:rsidRPr="00DD2769" w:rsidRDefault="008F466B" w:rsidP="0001248F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7BB104AE" w14:textId="77777777" w:rsidR="008F466B" w:rsidRPr="00DD2769" w:rsidRDefault="008F466B" w:rsidP="008F466B">
      <w:pPr>
        <w:ind w:left="0"/>
        <w:rPr>
          <w:rFonts w:ascii="Calibri" w:hAnsi="Calibri" w:cs="Calibri"/>
          <w:szCs w:val="22"/>
          <w:lang w:val="pl-PL"/>
        </w:rPr>
      </w:pPr>
    </w:p>
    <w:p w14:paraId="510D8E9B" w14:textId="77777777" w:rsidR="008F466B" w:rsidRPr="00DD2769" w:rsidRDefault="008F466B" w:rsidP="008F466B">
      <w:pPr>
        <w:ind w:left="0"/>
        <w:rPr>
          <w:rFonts w:ascii="Calibri" w:hAnsi="Calibri" w:cs="Calibri"/>
          <w:sz w:val="20"/>
          <w:lang w:val="pl-PL"/>
        </w:rPr>
      </w:pPr>
    </w:p>
    <w:p w14:paraId="1024B2D8" w14:textId="77777777" w:rsidR="008F466B" w:rsidRPr="00DD2769" w:rsidRDefault="008F466B" w:rsidP="008F466B">
      <w:pPr>
        <w:ind w:left="0"/>
        <w:rPr>
          <w:rFonts w:ascii="Calibri" w:hAnsi="Calibri" w:cs="Calibri"/>
          <w:sz w:val="20"/>
          <w:lang w:val="pl-PL"/>
        </w:rPr>
      </w:pPr>
    </w:p>
    <w:p w14:paraId="6AEDB679" w14:textId="77777777" w:rsidR="008F466B" w:rsidRPr="00DD2769" w:rsidRDefault="008F466B" w:rsidP="008F466B">
      <w:pPr>
        <w:ind w:left="0"/>
        <w:rPr>
          <w:rFonts w:ascii="Calibri" w:hAnsi="Calibri" w:cs="Calibri"/>
          <w:sz w:val="20"/>
          <w:lang w:val="pl-PL"/>
        </w:rPr>
      </w:pPr>
    </w:p>
    <w:p w14:paraId="3C7E2E07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4FB895F0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775CF864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4B21D39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0017E828" w14:textId="77777777" w:rsidR="008F466B" w:rsidRPr="00DD2769" w:rsidRDefault="008F466B" w:rsidP="008F466B">
      <w:pPr>
        <w:ind w:left="0"/>
        <w:rPr>
          <w:rFonts w:ascii="Calibri" w:hAnsi="Calibri" w:cs="Calibri"/>
          <w:sz w:val="20"/>
          <w:lang w:val="pl-PL"/>
        </w:rPr>
      </w:pP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14:paraId="3031EED8" w14:textId="77777777" w:rsidR="008F466B" w:rsidRPr="00DD2769" w:rsidRDefault="008F466B" w:rsidP="008F466B">
      <w:pPr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br w:type="page"/>
      </w:r>
      <w:bookmarkStart w:id="2" w:name="_GoBack"/>
      <w:bookmarkEnd w:id="2"/>
      <w:r w:rsidRPr="00DD2769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06A4A3AC" w14:textId="77777777" w:rsidR="008F466B" w:rsidRPr="00D9165A" w:rsidRDefault="008F466B" w:rsidP="008F466B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D9165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/19</w:t>
      </w:r>
    </w:p>
    <w:p w14:paraId="7527BE5F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10BF27E5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06A2687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5354D492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786BC279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59108934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6A6C636F" w14:textId="77777777" w:rsidR="008F466B" w:rsidRPr="00DD2769" w:rsidRDefault="008F466B" w:rsidP="008F466B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5B2F8778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96CE0E2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70FC1338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17A3260" w14:textId="77777777" w:rsidR="008F466B" w:rsidRPr="00DD2769" w:rsidRDefault="008F466B" w:rsidP="008F466B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17EB3710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14:paraId="35AC1E68" w14:textId="77777777" w:rsidR="008F466B" w:rsidRPr="00DD2769" w:rsidRDefault="008F466B" w:rsidP="008F466B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14:paraId="27173B19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4142F437" w14:textId="77777777" w:rsidR="008F466B" w:rsidRPr="00DD2769" w:rsidRDefault="008F466B" w:rsidP="008F466B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14:paraId="409FBC6B" w14:textId="77777777" w:rsidR="008F466B" w:rsidRPr="00DD2769" w:rsidRDefault="008F466B" w:rsidP="008F466B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2004r. </w:t>
      </w:r>
    </w:p>
    <w:p w14:paraId="4B0C37ED" w14:textId="77777777" w:rsidR="008F466B" w:rsidRPr="00DD2769" w:rsidRDefault="008F466B" w:rsidP="008F466B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DD2769">
        <w:rPr>
          <w:rFonts w:ascii="Calibri" w:hAnsi="Calibri" w:cs="Calibri"/>
          <w:b/>
          <w:sz w:val="21"/>
          <w:szCs w:val="21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), </w:t>
      </w:r>
    </w:p>
    <w:p w14:paraId="2ECA5DE2" w14:textId="77777777" w:rsidR="008F466B" w:rsidRPr="00DD2769" w:rsidRDefault="008F466B" w:rsidP="008F466B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24807853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6F94DE18" w14:textId="77777777" w:rsidR="008F466B" w:rsidRPr="00DD2769" w:rsidRDefault="008F466B" w:rsidP="008F466B">
      <w:pPr>
        <w:spacing w:after="12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3D1925AC" w14:textId="77777777" w:rsidR="008F466B" w:rsidRPr="00DD2769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20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08C70125" w14:textId="77777777" w:rsidR="008F466B" w:rsidRPr="00DD2769" w:rsidRDefault="008F466B" w:rsidP="008F466B">
      <w:pPr>
        <w:jc w:val="center"/>
        <w:rPr>
          <w:rFonts w:ascii="Calibri" w:hAnsi="Calibri" w:cs="Calibri"/>
          <w:b/>
          <w:lang w:val="pl-PL"/>
        </w:rPr>
      </w:pPr>
    </w:p>
    <w:p w14:paraId="55838AC2" w14:textId="77777777" w:rsidR="008F466B" w:rsidRPr="00DD2769" w:rsidRDefault="008F466B" w:rsidP="008F466B">
      <w:pPr>
        <w:rPr>
          <w:rFonts w:ascii="Calibri" w:hAnsi="Calibri" w:cs="Calibri"/>
          <w:b/>
          <w:sz w:val="20"/>
          <w:szCs w:val="20"/>
          <w:lang w:val="pl-PL"/>
        </w:rPr>
      </w:pPr>
    </w:p>
    <w:p w14:paraId="326F15A9" w14:textId="77777777" w:rsidR="008F466B" w:rsidRPr="00DD2769" w:rsidRDefault="008F466B" w:rsidP="008F466B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6A9EBE6C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66FC20C1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spełniam warunki udziału w postępowaniu określone przez </w:t>
      </w:r>
      <w:r>
        <w:rPr>
          <w:rFonts w:ascii="Calibri" w:hAnsi="Calibri" w:cs="Calibri"/>
          <w:szCs w:val="22"/>
          <w:lang w:val="pl-PL"/>
        </w:rPr>
        <w:t>Z</w:t>
      </w:r>
      <w:r w:rsidRPr="00DD2769">
        <w:rPr>
          <w:rFonts w:ascii="Calibri" w:hAnsi="Calibri" w:cs="Calibri"/>
          <w:szCs w:val="22"/>
          <w:lang w:val="pl-PL"/>
        </w:rPr>
        <w:t>amawiającego w   zakresie opisanym w Rozdziale 8 Specyfikacji Istotnych Warunków Zamówienia.</w:t>
      </w:r>
    </w:p>
    <w:p w14:paraId="71817F0D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0FF407FE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1FE34EE7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6E56AD29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E3DF569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9FC65D4" w14:textId="77777777" w:rsidR="008F466B" w:rsidRPr="00DD2769" w:rsidRDefault="008F466B" w:rsidP="008F466B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62DB680E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1633CC9C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5C3D493F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362FE827" w14:textId="77777777" w:rsidR="008F466B" w:rsidRPr="00DD2769" w:rsidRDefault="008F466B" w:rsidP="008F466B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DD2769">
        <w:rPr>
          <w:rFonts w:ascii="Calibri" w:hAnsi="Calibri" w:cs="Calibri"/>
          <w:szCs w:val="21"/>
          <w:lang w:val="pl-PL"/>
        </w:rPr>
        <w:t>:</w:t>
      </w:r>
    </w:p>
    <w:p w14:paraId="66E9FA14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392BD045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DD2769">
        <w:rPr>
          <w:rFonts w:ascii="Calibri" w:hAnsi="Calibri" w:cs="Calibri"/>
          <w:szCs w:val="22"/>
          <w:lang w:val="pl-PL"/>
        </w:rPr>
        <w:t>ych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podmiotu/ów: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60E1BC55" w14:textId="77777777" w:rsidR="008F466B" w:rsidRPr="00DD2769" w:rsidRDefault="008F466B" w:rsidP="008F466B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DD2769">
        <w:rPr>
          <w:rFonts w:ascii="Calibri" w:hAnsi="Calibri" w:cs="Calibri"/>
          <w:sz w:val="21"/>
          <w:szCs w:val="21"/>
          <w:lang w:val="pl-PL"/>
        </w:rPr>
        <w:br/>
      </w:r>
      <w:r w:rsidRPr="00DD2769">
        <w:rPr>
          <w:rFonts w:ascii="Calibri" w:hAnsi="Calibri" w:cs="Calibri"/>
          <w:szCs w:val="22"/>
          <w:lang w:val="pl-PL"/>
        </w:rPr>
        <w:t>w następującym zakresie: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4F02FDD7" w14:textId="77777777" w:rsidR="008F466B" w:rsidRPr="00D9165A" w:rsidRDefault="008F466B" w:rsidP="008F466B">
      <w:pPr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40D10FB3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2F5423C4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49ECD298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1D57FA7F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331957B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30406421" w14:textId="77777777" w:rsidR="008F466B" w:rsidRPr="00DD2769" w:rsidRDefault="008F466B" w:rsidP="008F466B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314E14AA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1B7B8CF6" w14:textId="77777777" w:rsidR="008F466B" w:rsidRPr="00DD2769" w:rsidRDefault="008F466B" w:rsidP="008F466B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6DDB6C9E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15E2CC88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8CD3CDF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34A50B15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3AA6F6D3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3257E075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704AC03E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EBDFF42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</w:p>
    <w:p w14:paraId="59F6872D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61ACC175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3B8685DD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32CA3964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13087D75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47C1B9F6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6E07DEA4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3EF53656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6032455A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039B6BCF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7C839D11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602D9035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4F0224FC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2051A852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77B32448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2E83DDD6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13E22201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653F29DF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433641FA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138DF83A" w14:textId="77777777" w:rsidR="008F466B" w:rsidRPr="00DD2769" w:rsidRDefault="008F466B" w:rsidP="008F466B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8788BD5" w14:textId="77777777" w:rsidR="008F466B" w:rsidRPr="00DD2769" w:rsidRDefault="008F466B" w:rsidP="008F466B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53993E26" w14:textId="77777777" w:rsidR="008F466B" w:rsidRPr="00DD2769" w:rsidRDefault="008F466B" w:rsidP="008F466B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38F2147E" w14:textId="77777777" w:rsidR="008F466B" w:rsidRPr="00DD2769" w:rsidRDefault="008F466B" w:rsidP="008F466B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A08F3B3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0479F046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55036387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7E0E116C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CBF6533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559A573A" w14:textId="77777777" w:rsidR="008F466B" w:rsidRPr="00DD2769" w:rsidRDefault="008F466B" w:rsidP="008F466B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1D113619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8551162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3288AE33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08FACF3" w14:textId="77777777" w:rsidR="008F466B" w:rsidRPr="00DD2769" w:rsidRDefault="008F466B" w:rsidP="008F466B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62EAB89F" w14:textId="77777777" w:rsidR="008F466B" w:rsidRPr="00DD2769" w:rsidRDefault="008F466B" w:rsidP="008F466B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61B99D80" w14:textId="77777777" w:rsidR="008F466B" w:rsidRPr="00DD2769" w:rsidRDefault="008F466B" w:rsidP="008F466B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14:paraId="28DC2D5D" w14:textId="77777777" w:rsidR="008F466B" w:rsidRPr="00DD2769" w:rsidRDefault="008F466B" w:rsidP="008F466B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DD2769">
        <w:rPr>
          <w:rFonts w:ascii="Calibri" w:hAnsi="Calibri" w:cs="Calibri"/>
          <w:b/>
          <w:bCs/>
          <w:szCs w:val="20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bCs/>
          <w:szCs w:val="20"/>
          <w:lang w:val="pl-PL"/>
        </w:rPr>
        <w:t xml:space="preserve">), </w:t>
      </w:r>
    </w:p>
    <w:p w14:paraId="21C517E9" w14:textId="77777777" w:rsidR="008F466B" w:rsidRPr="00DD2769" w:rsidRDefault="008F466B" w:rsidP="008F466B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2133184B" w14:textId="77777777" w:rsidR="008F466B" w:rsidRPr="00DD2769" w:rsidRDefault="008F466B" w:rsidP="008F466B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DD2769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4037B622" w14:textId="77777777" w:rsidR="008F466B" w:rsidRPr="00DD2769" w:rsidRDefault="008F466B" w:rsidP="008F466B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34531BBB" w14:textId="77777777" w:rsidR="008F466B" w:rsidRPr="00DD2769" w:rsidRDefault="008F466B" w:rsidP="008F466B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735BA58E" w14:textId="77777777" w:rsidR="008F466B" w:rsidRPr="00DD2769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20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1DEB2383" w14:textId="77777777" w:rsidR="008F466B" w:rsidRPr="00DD2769" w:rsidRDefault="008F466B" w:rsidP="008F466B">
      <w:pPr>
        <w:rPr>
          <w:rFonts w:ascii="Calibri" w:hAnsi="Calibri" w:cs="Calibri"/>
          <w:lang w:val="pl-PL"/>
        </w:rPr>
      </w:pPr>
    </w:p>
    <w:p w14:paraId="60BE13DB" w14:textId="77777777" w:rsidR="008F466B" w:rsidRPr="00DD2769" w:rsidRDefault="008F466B" w:rsidP="008F466B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770CAC65" w14:textId="77777777" w:rsidR="008F466B" w:rsidRPr="00DD2769" w:rsidRDefault="008F466B" w:rsidP="008F466B">
      <w:pPr>
        <w:pStyle w:val="Akapitzlist1"/>
        <w:spacing w:after="0" w:line="240" w:lineRule="auto"/>
        <w:jc w:val="both"/>
      </w:pPr>
    </w:p>
    <w:p w14:paraId="3C3E97DA" w14:textId="77777777" w:rsidR="008F466B" w:rsidRPr="00DD2769" w:rsidRDefault="008F466B" w:rsidP="008F466B">
      <w:pPr>
        <w:pStyle w:val="Akapitzlist1"/>
        <w:numPr>
          <w:ilvl w:val="0"/>
          <w:numId w:val="1"/>
        </w:numPr>
        <w:spacing w:after="0" w:line="240" w:lineRule="auto"/>
        <w:jc w:val="both"/>
      </w:pPr>
      <w:r w:rsidRPr="00DD2769">
        <w:t>Oświadczam, że nie podlegam wykluczeniu z postępowania na podstawie art. 24 ust</w:t>
      </w:r>
      <w:r>
        <w:t>.</w:t>
      </w:r>
      <w:r w:rsidRPr="00DD2769">
        <w:t xml:space="preserve"> 1 </w:t>
      </w:r>
      <w:r>
        <w:br/>
      </w:r>
      <w:r w:rsidRPr="00DD2769">
        <w:t>pkt 12</w:t>
      </w:r>
      <w:r>
        <w:t xml:space="preserve">) </w:t>
      </w:r>
      <w:r w:rsidRPr="00DD2769">
        <w:t>-23</w:t>
      </w:r>
      <w:r>
        <w:t>)</w:t>
      </w:r>
      <w:r w:rsidRPr="00DD2769">
        <w:t xml:space="preserve"> ustawy </w:t>
      </w:r>
      <w:proofErr w:type="spellStart"/>
      <w:r w:rsidRPr="00DD2769">
        <w:t>Pzp</w:t>
      </w:r>
      <w:proofErr w:type="spellEnd"/>
      <w:r w:rsidRPr="00DD2769">
        <w:t>.</w:t>
      </w:r>
    </w:p>
    <w:p w14:paraId="48545518" w14:textId="77777777" w:rsidR="008F466B" w:rsidRPr="00DD2769" w:rsidRDefault="008F466B" w:rsidP="008F466B">
      <w:pPr>
        <w:pStyle w:val="Akapitzlist1"/>
        <w:numPr>
          <w:ilvl w:val="0"/>
          <w:numId w:val="1"/>
        </w:numPr>
        <w:spacing w:after="0" w:line="240" w:lineRule="auto"/>
        <w:jc w:val="both"/>
      </w:pPr>
      <w:r w:rsidRPr="00DD2769">
        <w:t xml:space="preserve">Oświadczam, że nie podlegam wykluczeniu z postępowania na podstawie art. 24 ust. 5 pkt 1) ustawy </w:t>
      </w:r>
      <w:proofErr w:type="spellStart"/>
      <w:r w:rsidRPr="00DD2769">
        <w:t>Pzp</w:t>
      </w:r>
      <w:proofErr w:type="spellEnd"/>
      <w:r w:rsidRPr="00DD2769">
        <w:t>.</w:t>
      </w:r>
    </w:p>
    <w:p w14:paraId="66515DD2" w14:textId="77777777" w:rsidR="008F466B" w:rsidRPr="00DD2769" w:rsidRDefault="008F466B" w:rsidP="008F466B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5A8934E7" w14:textId="77777777" w:rsidR="008F466B" w:rsidRPr="00DD2769" w:rsidRDefault="008F466B" w:rsidP="008F466B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5CBF662C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35BF812C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ECB5100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28EF2293" w14:textId="77777777" w:rsidR="008F466B" w:rsidRPr="00DD2769" w:rsidRDefault="008F466B" w:rsidP="008F466B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790E365E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148B39A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D2769">
        <w:rPr>
          <w:rFonts w:ascii="Calibri" w:hAnsi="Calibri" w:cs="Calibri"/>
          <w:szCs w:val="22"/>
          <w:lang w:val="pl-PL"/>
        </w:rPr>
        <w:t>Pzp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mającą zastosowanie podstawę wykluczenia spośród wymienionych w art. 24 ust. 1 pkt 13-14, 16-20 lub art. 24 ust. 5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pkt 1 ustawy </w:t>
      </w:r>
      <w:proofErr w:type="spellStart"/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Pzp</w:t>
      </w:r>
      <w:proofErr w:type="spellEnd"/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).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DD2769">
        <w:rPr>
          <w:rFonts w:ascii="Calibri" w:hAnsi="Calibri" w:cs="Calibri"/>
          <w:szCs w:val="22"/>
          <w:lang w:val="pl-PL"/>
        </w:rPr>
        <w:t>Pzp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podjąłem następujące środki naprawcze: </w:t>
      </w:r>
    </w:p>
    <w:p w14:paraId="4D1EF3BC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37795681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44F85939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14:paraId="0683A8B1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3EB3EA2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72CE8665" w14:textId="77777777" w:rsidR="008F466B" w:rsidRPr="00DD2769" w:rsidRDefault="008F466B" w:rsidP="008F466B">
      <w:pPr>
        <w:rPr>
          <w:rFonts w:ascii="Calibri" w:hAnsi="Calibri" w:cs="Calibri"/>
          <w:i/>
          <w:iCs/>
          <w:lang w:val="pl-PL"/>
        </w:rPr>
      </w:pPr>
    </w:p>
    <w:p w14:paraId="7806BDB5" w14:textId="77777777" w:rsidR="008F466B" w:rsidRPr="00DD2769" w:rsidRDefault="008F466B" w:rsidP="008F466B">
      <w:pPr>
        <w:rPr>
          <w:rFonts w:ascii="Calibri" w:hAnsi="Calibri" w:cs="Calibri"/>
          <w:i/>
          <w:iCs/>
          <w:lang w:val="pl-PL"/>
        </w:rPr>
      </w:pPr>
    </w:p>
    <w:p w14:paraId="35A8D40C" w14:textId="77777777" w:rsidR="008F466B" w:rsidRPr="00DD2769" w:rsidRDefault="008F466B" w:rsidP="008F466B">
      <w:pPr>
        <w:rPr>
          <w:rFonts w:ascii="Calibri" w:hAnsi="Calibri" w:cs="Calibri"/>
          <w:i/>
          <w:iCs/>
          <w:lang w:val="pl-PL"/>
        </w:rPr>
      </w:pPr>
    </w:p>
    <w:p w14:paraId="28DB9D9D" w14:textId="77777777" w:rsidR="008F466B" w:rsidRPr="00DD2769" w:rsidRDefault="008F466B" w:rsidP="008F466B">
      <w:pPr>
        <w:rPr>
          <w:rFonts w:ascii="Calibri" w:hAnsi="Calibri" w:cs="Calibri"/>
          <w:i/>
          <w:iCs/>
          <w:lang w:val="pl-PL"/>
        </w:rPr>
      </w:pPr>
    </w:p>
    <w:p w14:paraId="0C3A4DEE" w14:textId="77777777" w:rsidR="008F466B" w:rsidRPr="00DD2769" w:rsidRDefault="008F466B" w:rsidP="008F466B">
      <w:pPr>
        <w:rPr>
          <w:rFonts w:ascii="Calibri" w:hAnsi="Calibri" w:cs="Calibri"/>
          <w:i/>
          <w:iCs/>
          <w:lang w:val="pl-PL"/>
        </w:rPr>
      </w:pPr>
      <w:r w:rsidRPr="00DD2769">
        <w:rPr>
          <w:rFonts w:ascii="Calibri" w:hAnsi="Calibri" w:cs="Calibri"/>
          <w:i/>
          <w:iCs/>
          <w:lang w:val="pl-PL"/>
        </w:rPr>
        <w:br w:type="page"/>
      </w:r>
    </w:p>
    <w:p w14:paraId="33CC5849" w14:textId="77777777" w:rsidR="008F466B" w:rsidRPr="00DD2769" w:rsidRDefault="008F466B" w:rsidP="008F466B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4163C488" w14:textId="77777777" w:rsidR="008F466B" w:rsidRPr="00DD2769" w:rsidRDefault="008F466B" w:rsidP="008F466B">
      <w:pPr>
        <w:rPr>
          <w:rFonts w:ascii="Calibri" w:hAnsi="Calibri" w:cs="Calibri"/>
          <w:b/>
          <w:bCs/>
          <w:lang w:val="pl-PL"/>
        </w:rPr>
      </w:pPr>
    </w:p>
    <w:p w14:paraId="2B777158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DD2769">
        <w:rPr>
          <w:rFonts w:ascii="Calibri" w:hAnsi="Calibri" w:cs="Calibri"/>
          <w:szCs w:val="22"/>
          <w:lang w:val="pl-PL"/>
        </w:rPr>
        <w:t>ych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204411F1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6E70FD46" w14:textId="77777777" w:rsidR="008F466B" w:rsidRPr="00DD2769" w:rsidRDefault="008F466B" w:rsidP="008F466B">
      <w:pPr>
        <w:rPr>
          <w:rFonts w:ascii="Calibri" w:hAnsi="Calibri" w:cs="Calibri"/>
          <w:i/>
          <w:iCs/>
          <w:szCs w:val="22"/>
          <w:lang w:val="pl-PL"/>
        </w:rPr>
      </w:pPr>
    </w:p>
    <w:p w14:paraId="7FB16581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DD2769">
        <w:rPr>
          <w:rFonts w:ascii="Calibri" w:hAnsi="Calibri" w:cs="Calibri"/>
          <w:szCs w:val="22"/>
          <w:lang w:val="pl-PL"/>
        </w:rPr>
        <w:t>dnia …………………. r.</w:t>
      </w:r>
    </w:p>
    <w:p w14:paraId="53900876" w14:textId="77777777" w:rsidR="008F466B" w:rsidRPr="00DD2769" w:rsidRDefault="008F466B" w:rsidP="008F466B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57A187C8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14:paraId="6AE2F997" w14:textId="77777777" w:rsidR="008F466B" w:rsidRPr="00DD2769" w:rsidRDefault="008F466B" w:rsidP="008F466B">
      <w:pPr>
        <w:rPr>
          <w:rFonts w:ascii="Calibri" w:hAnsi="Calibri" w:cs="Calibri"/>
          <w:b/>
          <w:bCs/>
          <w:lang w:val="pl-PL"/>
        </w:rPr>
      </w:pPr>
    </w:p>
    <w:p w14:paraId="208E1250" w14:textId="77777777" w:rsidR="008F466B" w:rsidRPr="00DD2769" w:rsidRDefault="008F466B" w:rsidP="008F466B">
      <w:pPr>
        <w:rPr>
          <w:rFonts w:ascii="Calibri" w:hAnsi="Calibri" w:cs="Calibri"/>
          <w:b/>
          <w:bCs/>
          <w:lang w:val="pl-PL"/>
        </w:rPr>
      </w:pPr>
    </w:p>
    <w:p w14:paraId="056155AB" w14:textId="77777777" w:rsidR="008F466B" w:rsidRPr="00DD2769" w:rsidRDefault="008F466B" w:rsidP="008F466B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DD2769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022022FE" w14:textId="77777777" w:rsidR="008F466B" w:rsidRPr="00DD2769" w:rsidRDefault="008F466B" w:rsidP="008F466B">
      <w:pPr>
        <w:rPr>
          <w:rFonts w:ascii="Calibri" w:hAnsi="Calibri" w:cs="Calibri"/>
          <w:b/>
          <w:bCs/>
          <w:lang w:val="pl-PL"/>
        </w:rPr>
      </w:pPr>
    </w:p>
    <w:p w14:paraId="25EB21A6" w14:textId="77777777" w:rsidR="008F466B" w:rsidRPr="00DD2769" w:rsidRDefault="008F466B" w:rsidP="008F466B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87699B3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08F341F2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77359330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DD2769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14:paraId="5D5C9411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43A9454A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FD3FE0D" w14:textId="77777777" w:rsidR="008F466B" w:rsidRPr="00DD2769" w:rsidRDefault="008F466B" w:rsidP="008F466B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12C60E38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531C377C" w14:textId="77777777" w:rsidR="008F466B" w:rsidRPr="00DD2769" w:rsidRDefault="008F466B" w:rsidP="008F466B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7C897246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FF1ECA7" w14:textId="77777777" w:rsidR="008F466B" w:rsidRPr="00DD2769" w:rsidRDefault="008F466B" w:rsidP="008F466B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F109B02" w14:textId="77777777" w:rsidR="008F466B" w:rsidRPr="00DD2769" w:rsidRDefault="008F466B" w:rsidP="008F466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7B177B7B" w14:textId="77777777" w:rsidR="008F466B" w:rsidRPr="00DD2769" w:rsidRDefault="008F466B" w:rsidP="008F466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14:paraId="4EE92321" w14:textId="77777777" w:rsidR="008F466B" w:rsidRPr="00DD2769" w:rsidRDefault="008F466B" w:rsidP="008F466B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60F59628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488E6F52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B51811F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20D33E0F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630076FA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23E13122" w14:textId="77777777" w:rsidR="008F466B" w:rsidRPr="0074106C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1126B6CD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53F9AF6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4288398" w14:textId="77777777" w:rsidR="008F466B" w:rsidRPr="00DD2769" w:rsidRDefault="008F466B" w:rsidP="008F466B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614D28D8" w14:textId="77777777" w:rsidR="008F466B" w:rsidRPr="00DD2769" w:rsidRDefault="008F466B" w:rsidP="008F466B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6824E35F" w14:textId="77777777" w:rsidR="008F466B" w:rsidRPr="00DD2769" w:rsidRDefault="008F466B" w:rsidP="008F466B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PRZYNALEŻNOŚCI / BRAKU PRZYNALEZNOŚCI DO GRUPY KAPITAŁOWEJ</w:t>
      </w:r>
      <w:r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 </w:t>
      </w: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 której mowa w art. 24 ust. 1 pkt. 23 ustawy </w:t>
      </w:r>
      <w:proofErr w:type="spellStart"/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P</w:t>
      </w:r>
      <w:r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zp</w:t>
      </w:r>
      <w:proofErr w:type="spellEnd"/>
    </w:p>
    <w:p w14:paraId="6A33ABD8" w14:textId="77777777" w:rsidR="008F466B" w:rsidRPr="00DD2769" w:rsidRDefault="008F466B" w:rsidP="008F466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5B5472BB" w14:textId="77777777" w:rsidR="008F466B" w:rsidRPr="00DD2769" w:rsidRDefault="008F466B" w:rsidP="008F466B">
      <w:pPr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14:paraId="51C25409" w14:textId="77777777" w:rsidR="008F466B" w:rsidRPr="00DD2769" w:rsidRDefault="008F466B" w:rsidP="008F466B">
      <w:pPr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271ED0E3" w14:textId="77777777" w:rsidR="008F466B" w:rsidRPr="00DD2769" w:rsidRDefault="008F466B" w:rsidP="008F466B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6440525B" w14:textId="77777777" w:rsidR="008F466B" w:rsidRPr="00DD2769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20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12A44840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437474E6" w14:textId="77777777" w:rsidR="008F466B" w:rsidRPr="00DD2769" w:rsidRDefault="008F466B" w:rsidP="008F466B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>Oświadczamy/my, że:</w:t>
      </w:r>
    </w:p>
    <w:p w14:paraId="65B5777D" w14:textId="77777777" w:rsidR="008F466B" w:rsidRPr="00DD2769" w:rsidRDefault="008F466B" w:rsidP="008F466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7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o ochronie konkurencji i konsumentów z dnia 16 lutego 2007 r. (Dz. U. z 2015 r. poz. 184, 1618 i 1634 ) </w:t>
      </w:r>
    </w:p>
    <w:p w14:paraId="7DB5F1BD" w14:textId="77777777" w:rsidR="008F466B" w:rsidRPr="00DD2769" w:rsidRDefault="008F466B" w:rsidP="008F466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Pr="00DD2769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8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</w:t>
      </w:r>
      <w:r w:rsidRPr="00DD2769">
        <w:rPr>
          <w:rFonts w:ascii="Calibri" w:hAnsi="Calibri" w:cs="Calibri"/>
          <w:kern w:val="0"/>
          <w:szCs w:val="20"/>
          <w:lang w:val="pl-PL"/>
        </w:rPr>
        <w:br/>
        <w:t>o ochronie konkurencji i konsumentów (Dz. U. z 2015r. poz. 184, 1618 i 1634) z Wykonawcą (</w:t>
      </w:r>
      <w:proofErr w:type="spellStart"/>
      <w:r w:rsidRPr="00DD2769">
        <w:rPr>
          <w:rFonts w:ascii="Calibri" w:hAnsi="Calibri" w:cs="Calibri"/>
          <w:kern w:val="0"/>
          <w:szCs w:val="20"/>
          <w:lang w:val="pl-PL"/>
        </w:rPr>
        <w:t>ami</w:t>
      </w:r>
      <w:proofErr w:type="spellEnd"/>
      <w:r w:rsidRPr="00DD2769">
        <w:rPr>
          <w:rFonts w:ascii="Calibri" w:hAnsi="Calibri" w:cs="Calibri"/>
          <w:kern w:val="0"/>
          <w:szCs w:val="20"/>
          <w:lang w:val="pl-PL"/>
        </w:rPr>
        <w:t>)</w:t>
      </w:r>
      <w:r>
        <w:rPr>
          <w:rFonts w:ascii="Calibri" w:hAnsi="Calibri" w:cs="Calibri"/>
          <w:kern w:val="0"/>
          <w:szCs w:val="20"/>
          <w:lang w:val="pl-PL"/>
        </w:rPr>
        <w:t xml:space="preserve"> 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</w:t>
      </w:r>
    </w:p>
    <w:p w14:paraId="4807DF1D" w14:textId="77777777" w:rsidR="008F466B" w:rsidRPr="00DD2769" w:rsidRDefault="008F466B" w:rsidP="008F466B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</w:t>
      </w:r>
      <w:r>
        <w:rPr>
          <w:rFonts w:ascii="Calibri" w:hAnsi="Calibri" w:cs="Calibri"/>
          <w:i/>
          <w:kern w:val="0"/>
          <w:sz w:val="20"/>
          <w:szCs w:val="20"/>
          <w:lang w:val="pl-PL"/>
        </w:rPr>
        <w:t>W</w:t>
      </w: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>ykonawcy</w:t>
      </w:r>
    </w:p>
    <w:p w14:paraId="71073453" w14:textId="77777777" w:rsidR="008F466B" w:rsidRPr="00DD2769" w:rsidRDefault="008F466B" w:rsidP="008F466B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14:paraId="3C6F375C" w14:textId="77777777" w:rsidR="008F466B" w:rsidRPr="00DD2769" w:rsidRDefault="008F466B" w:rsidP="008F466B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11AB8AC8" w14:textId="77777777" w:rsidR="008F466B" w:rsidRPr="00DD2769" w:rsidRDefault="008F466B" w:rsidP="008F466B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DD2769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DD2769">
        <w:rPr>
          <w:rFonts w:ascii="Calibri" w:hAnsi="Calibri" w:cs="Calibri"/>
          <w:sz w:val="18"/>
          <w:szCs w:val="18"/>
          <w:lang w:val="pl-PL"/>
        </w:rPr>
        <w:t>)</w:t>
      </w:r>
    </w:p>
    <w:p w14:paraId="7CF7E3A2" w14:textId="77777777" w:rsidR="008F466B" w:rsidRPr="00DD2769" w:rsidRDefault="008F466B" w:rsidP="008F466B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4CE4BAE8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DE33643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0A59C55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C6B2340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14:paraId="753414D4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</w:t>
      </w:r>
      <w:proofErr w:type="spellStart"/>
      <w:r w:rsidRPr="00DD2769">
        <w:rPr>
          <w:rFonts w:ascii="Calibri" w:hAnsi="Calibri" w:cs="Calibri"/>
          <w:b/>
          <w:sz w:val="18"/>
          <w:szCs w:val="18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, oświadczenie to składa wykonawca w terminie 3 dni od dnia zamieszczenia na stronie internetowej informacji. </w:t>
      </w:r>
    </w:p>
    <w:p w14:paraId="6A100D43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14:paraId="04D9B41C" w14:textId="77777777" w:rsidR="008F466B" w:rsidRPr="00DD2769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14:paraId="2EDF57CF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49387E89" w14:textId="77777777" w:rsidR="008F466B" w:rsidRPr="00DD2769" w:rsidRDefault="008F466B" w:rsidP="008F466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6</w:t>
      </w:r>
    </w:p>
    <w:p w14:paraId="175B1B8C" w14:textId="77777777" w:rsidR="008F466B" w:rsidRPr="00DD2769" w:rsidRDefault="008F466B" w:rsidP="008F466B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1D3C922B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37C039F6" w14:textId="77777777" w:rsidR="008F466B" w:rsidRPr="00DD2769" w:rsidRDefault="008F466B" w:rsidP="008F466B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647C7100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1507F6A7" w14:textId="77777777" w:rsidR="008F466B" w:rsidRPr="00DD2769" w:rsidRDefault="008F466B" w:rsidP="008F466B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6D8E1C7D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FE7CD9C" w14:textId="77777777" w:rsidR="008F466B" w:rsidRPr="00DD2769" w:rsidRDefault="008F466B" w:rsidP="008F466B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7AC7D094" w14:textId="77777777" w:rsidR="008F466B" w:rsidRPr="00DD2769" w:rsidRDefault="008F466B" w:rsidP="008F466B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5E99C828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CA09340" w14:textId="77777777" w:rsidR="008F466B" w:rsidRPr="00DD2769" w:rsidRDefault="008F466B" w:rsidP="008F466B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73DED98" w14:textId="77777777" w:rsidR="008F466B" w:rsidRPr="00DD2769" w:rsidRDefault="008F466B" w:rsidP="008F466B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DD0B6EA" w14:textId="77777777" w:rsidR="008F466B" w:rsidRPr="00DD2769" w:rsidRDefault="008F466B" w:rsidP="008F466B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3B05E88E" w14:textId="77777777" w:rsidR="008F466B" w:rsidRPr="00DD2769" w:rsidRDefault="008F466B" w:rsidP="008F466B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</w:t>
      </w:r>
    </w:p>
    <w:p w14:paraId="6CB7563E" w14:textId="77777777" w:rsidR="008F466B" w:rsidRPr="00DD2769" w:rsidRDefault="008F466B" w:rsidP="008F466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50746D60" w14:textId="77777777" w:rsidR="008F466B" w:rsidRPr="00A43F9E" w:rsidRDefault="008F466B" w:rsidP="008F466B">
      <w:pPr>
        <w:ind w:left="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Składając ofertę w postępowaniu o zamówienie publiczne prowadzone w trybie przetargu 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1D94E899" w14:textId="77777777" w:rsidR="008F466B" w:rsidRPr="00DD2769" w:rsidRDefault="008F466B" w:rsidP="008F466B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74ABFE8F" w14:textId="77777777" w:rsidR="008F466B" w:rsidRPr="00DD2769" w:rsidRDefault="008F466B" w:rsidP="008F466B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20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0551B102" w14:textId="77777777" w:rsidR="008F466B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2A005359" w14:textId="77777777" w:rsidR="008F466B" w:rsidRPr="00DD2769" w:rsidRDefault="008F466B" w:rsidP="008F466B">
      <w:pPr>
        <w:rPr>
          <w:rFonts w:ascii="Calibri" w:hAnsi="Calibri" w:cs="Calibri"/>
          <w:sz w:val="20"/>
          <w:szCs w:val="20"/>
          <w:lang w:val="pl-PL"/>
        </w:rPr>
      </w:pPr>
    </w:p>
    <w:p w14:paraId="698A4AF5" w14:textId="77777777" w:rsidR="008F466B" w:rsidRDefault="008F466B" w:rsidP="008F466B">
      <w:pPr>
        <w:suppressAutoHyphens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 xml:space="preserve">Planowany </w:t>
      </w:r>
      <w:r w:rsidRPr="00A43F9E">
        <w:rPr>
          <w:rFonts w:ascii="Calibri" w:hAnsi="Calibri" w:cs="Calibri"/>
          <w:b/>
          <w:kern w:val="0"/>
          <w:szCs w:val="20"/>
          <w:lang w:val="pl-PL"/>
        </w:rPr>
        <w:t>przeze mnie</w:t>
      </w:r>
      <w:r>
        <w:rPr>
          <w:rFonts w:ascii="Calibri" w:hAnsi="Calibri" w:cs="Calibri"/>
          <w:kern w:val="0"/>
          <w:szCs w:val="20"/>
          <w:lang w:val="pl-PL"/>
        </w:rPr>
        <w:t xml:space="preserve"> sposób i miejsce wykorzystania komunalnych osadów ściekowych odbieranych w ramach realizacji zamówienia pn. </w:t>
      </w:r>
      <w:r>
        <w:rPr>
          <w:rFonts w:ascii="Calibri" w:hAnsi="Calibri"/>
          <w:b/>
          <w:szCs w:val="22"/>
          <w:lang w:val="pl-PL"/>
        </w:rPr>
        <w:t>„O</w:t>
      </w:r>
      <w:r w:rsidRPr="00A43F9E">
        <w:rPr>
          <w:rFonts w:ascii="Calibri" w:hAnsi="Calibri"/>
          <w:b/>
          <w:szCs w:val="22"/>
          <w:lang w:val="pl-PL"/>
        </w:rPr>
        <w:t>dbiór i zagospodarowanie osadów ściekowych  pochodzących z oczyszczalni ścieków w  Tuchowie i oczyszczalni ścieków w Ciężkowicach w 20</w:t>
      </w:r>
      <w:r>
        <w:rPr>
          <w:rFonts w:ascii="Calibri" w:hAnsi="Calibri"/>
          <w:b/>
          <w:szCs w:val="22"/>
          <w:lang w:val="pl-PL"/>
        </w:rPr>
        <w:t>20</w:t>
      </w:r>
      <w:r w:rsidRPr="00A43F9E">
        <w:rPr>
          <w:rFonts w:ascii="Calibri" w:hAnsi="Calibri"/>
          <w:b/>
          <w:szCs w:val="22"/>
          <w:lang w:val="pl-PL"/>
        </w:rPr>
        <w:t xml:space="preserve"> roku</w:t>
      </w:r>
      <w:r>
        <w:rPr>
          <w:rFonts w:ascii="Calibri" w:hAnsi="Calibri"/>
          <w:b/>
          <w:szCs w:val="22"/>
          <w:lang w:val="pl-PL"/>
        </w:rPr>
        <w:t>”</w:t>
      </w:r>
      <w:r>
        <w:rPr>
          <w:rFonts w:ascii="Calibri" w:hAnsi="Calibri" w:cs="Calibri"/>
          <w:kern w:val="0"/>
          <w:sz w:val="18"/>
          <w:szCs w:val="20"/>
          <w:lang w:val="pl-PL"/>
        </w:rPr>
        <w:t xml:space="preserve">, </w:t>
      </w:r>
      <w:r>
        <w:rPr>
          <w:rFonts w:ascii="Calibri" w:hAnsi="Calibri" w:cs="Calibri"/>
          <w:kern w:val="0"/>
          <w:szCs w:val="20"/>
          <w:lang w:val="pl-PL"/>
        </w:rPr>
        <w:t>to: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kern w:val="0"/>
          <w:szCs w:val="20"/>
          <w:lang w:val="pl-PL"/>
        </w:rPr>
        <w:t>………</w:t>
      </w:r>
    </w:p>
    <w:p w14:paraId="796A79BC" w14:textId="77777777" w:rsidR="008F466B" w:rsidRDefault="008F466B" w:rsidP="008F466B">
      <w:pPr>
        <w:suppressAutoHyphens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CD0E3F" w14:textId="77777777" w:rsidR="008F466B" w:rsidRPr="00DD2769" w:rsidRDefault="008F466B" w:rsidP="008F466B">
      <w:pPr>
        <w:suppressAutoHyphens w:val="0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49A83E8F" w14:textId="77777777" w:rsidR="008F466B" w:rsidRDefault="008F466B" w:rsidP="008F466B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(uzupełnia Wykonawca składający ofertę</w:t>
      </w:r>
      <w:r>
        <w:rPr>
          <w:rFonts w:ascii="Calibri" w:hAnsi="Calibri" w:cs="Calibri"/>
          <w:i/>
          <w:kern w:val="0"/>
          <w:sz w:val="18"/>
          <w:szCs w:val="20"/>
          <w:lang w:val="pl-PL"/>
        </w:rPr>
        <w:t xml:space="preserve">, poprzez wskazanie sposobu i miejsca wykorzystania </w:t>
      </w:r>
    </w:p>
    <w:p w14:paraId="5674CC37" w14:textId="77777777" w:rsidR="008F466B" w:rsidRPr="00DD2769" w:rsidRDefault="008F466B" w:rsidP="008F466B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>
        <w:rPr>
          <w:rFonts w:ascii="Calibri" w:hAnsi="Calibri" w:cs="Calibri"/>
          <w:i/>
          <w:kern w:val="0"/>
          <w:sz w:val="18"/>
          <w:szCs w:val="20"/>
          <w:lang w:val="pl-PL"/>
        </w:rPr>
        <w:t>odbieranych osadów ściekowych</w:t>
      </w: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)</w:t>
      </w:r>
    </w:p>
    <w:p w14:paraId="59CB32C5" w14:textId="77777777" w:rsidR="008F466B" w:rsidRDefault="008F466B" w:rsidP="008F466B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636792C5" w14:textId="77777777" w:rsidR="008F466B" w:rsidRDefault="008F466B" w:rsidP="008F466B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17767C4A" w14:textId="77777777" w:rsidR="008F466B" w:rsidRPr="00DD2769" w:rsidRDefault="008F466B" w:rsidP="008F466B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</w:p>
    <w:p w14:paraId="378AEBDD" w14:textId="77777777" w:rsidR="008F466B" w:rsidRPr="00DD2769" w:rsidRDefault="008F466B" w:rsidP="008F466B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DD2769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DD2769">
        <w:rPr>
          <w:rFonts w:ascii="Calibri" w:hAnsi="Calibri" w:cs="Calibri"/>
          <w:sz w:val="18"/>
          <w:szCs w:val="18"/>
          <w:lang w:val="pl-PL"/>
        </w:rPr>
        <w:t>)</w:t>
      </w:r>
    </w:p>
    <w:p w14:paraId="678753FA" w14:textId="77777777" w:rsidR="008F466B" w:rsidRPr="00DD2769" w:rsidRDefault="008F466B" w:rsidP="008F466B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4DAD7DBA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3BD3598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CBDC6B5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77CFA52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09C2390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10D03E2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B5AD442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668DDC0A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6B3F5368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76FAC92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23C5D8B" w14:textId="77777777" w:rsidR="008F466B" w:rsidRDefault="008F466B" w:rsidP="008F466B">
      <w:pPr>
        <w:spacing w:line="276" w:lineRule="auto"/>
        <w:ind w:left="0"/>
        <w:rPr>
          <w:snapToGrid w:val="0"/>
          <w:kern w:val="2"/>
          <w:lang w:val="pl-PL"/>
        </w:rPr>
      </w:pPr>
    </w:p>
    <w:p w14:paraId="30DD64C1" w14:textId="77777777" w:rsidR="008F466B" w:rsidRDefault="008F466B" w:rsidP="008F466B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Załącznik nr 7</w:t>
      </w:r>
    </w:p>
    <w:p w14:paraId="386F0FFD" w14:textId="77777777" w:rsidR="008F466B" w:rsidRPr="00DD2769" w:rsidRDefault="008F466B" w:rsidP="008F466B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4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17C52884" w14:textId="77777777" w:rsidR="008F466B" w:rsidRDefault="008F466B" w:rsidP="008F466B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01B00DFF" w14:textId="77777777" w:rsidR="008F466B" w:rsidRDefault="008F466B" w:rsidP="008F466B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5A15B266" w14:textId="77777777" w:rsidR="008F466B" w:rsidRDefault="008F466B" w:rsidP="008F466B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0D69C6D5" w14:textId="77777777" w:rsidR="008F466B" w:rsidRDefault="008F466B" w:rsidP="008F466B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2DFD8058" w14:textId="77777777" w:rsidR="008F466B" w:rsidRDefault="008F466B" w:rsidP="008F466B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14:paraId="713174D3" w14:textId="77777777" w:rsidR="008F466B" w:rsidRDefault="008F466B" w:rsidP="008F466B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115BC016" w14:textId="77777777" w:rsidR="008F466B" w:rsidRDefault="008F466B" w:rsidP="008F466B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07E4C22B" w14:textId="77777777" w:rsidR="008F466B" w:rsidRDefault="008F466B" w:rsidP="008F466B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DF9AB9B" w14:textId="77777777" w:rsidR="008F466B" w:rsidRDefault="008F466B" w:rsidP="008F466B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1E395E29" w14:textId="77777777" w:rsidR="008F466B" w:rsidRDefault="008F466B" w:rsidP="008F466B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9DE0052" w14:textId="77777777" w:rsidR="008F466B" w:rsidRDefault="008F466B" w:rsidP="008F466B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4BF10D1" w14:textId="77777777" w:rsidR="008F466B" w:rsidRDefault="008F466B" w:rsidP="008F466B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14:paraId="60F5299F" w14:textId="77777777" w:rsidR="008F466B" w:rsidRPr="00102B0F" w:rsidRDefault="008F466B" w:rsidP="008F466B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2"/>
        </w:rPr>
      </w:pPr>
      <w:r w:rsidRPr="00102B0F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102B0F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9"/>
      </w:r>
      <w:r w:rsidRPr="00102B0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4A90CE" w14:textId="77777777" w:rsidR="008F466B" w:rsidRDefault="008F466B" w:rsidP="008F466B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14:paraId="1FA1F2B9" w14:textId="77777777" w:rsidR="008F466B" w:rsidRDefault="008F466B" w:rsidP="008F466B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14:paraId="22E96C6A" w14:textId="77777777" w:rsidR="008F466B" w:rsidRPr="00BE6933" w:rsidRDefault="008F466B" w:rsidP="008F466B">
      <w:pPr>
        <w:spacing w:line="276" w:lineRule="auto"/>
        <w:rPr>
          <w:szCs w:val="22"/>
          <w:lang w:val="pl-PL"/>
        </w:rPr>
      </w:pPr>
      <w:r>
        <w:rPr>
          <w:rFonts w:ascii="Calibri" w:hAnsi="Calibri" w:cs="Arial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Cs w:val="22"/>
          <w:lang w:val="pl-PL"/>
        </w:rPr>
        <w:t>od których dane osobowe bezpośrednio lub pośrednio pozyskałem</w:t>
      </w:r>
      <w:r>
        <w:rPr>
          <w:rFonts w:ascii="Calibri" w:hAnsi="Calibri" w:cs="Arial"/>
          <w:color w:val="000000"/>
          <w:szCs w:val="22"/>
          <w:lang w:val="pl-PL"/>
        </w:rPr>
        <w:t xml:space="preserve"> w celu ubiegania się o udzielenie zamówienia publicznego pn. </w:t>
      </w:r>
      <w:r w:rsidRPr="00BA1C66">
        <w:rPr>
          <w:rFonts w:ascii="Calibri" w:hAnsi="Calibri" w:cs="Arial"/>
          <w:color w:val="000000"/>
          <w:szCs w:val="22"/>
          <w:lang w:val="pl-PL"/>
        </w:rPr>
        <w:t>“</w:t>
      </w:r>
      <w:proofErr w:type="spellStart"/>
      <w:r w:rsidRPr="00BA1C66">
        <w:rPr>
          <w:rFonts w:ascii="Calibri" w:hAnsi="Calibri"/>
          <w:b/>
          <w:szCs w:val="22"/>
        </w:rPr>
        <w:t>Odbiór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zagospodarowanie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osadów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ściekowych</w:t>
      </w:r>
      <w:proofErr w:type="spellEnd"/>
      <w:r w:rsidRPr="00BA1C66">
        <w:rPr>
          <w:rFonts w:ascii="Calibri" w:hAnsi="Calibri"/>
          <w:b/>
          <w:szCs w:val="22"/>
        </w:rPr>
        <w:t xml:space="preserve">  </w:t>
      </w:r>
      <w:proofErr w:type="spellStart"/>
      <w:r w:rsidRPr="00BA1C66">
        <w:rPr>
          <w:rFonts w:ascii="Calibri" w:hAnsi="Calibri"/>
          <w:b/>
          <w:szCs w:val="22"/>
        </w:rPr>
        <w:t>pochodzących</w:t>
      </w:r>
      <w:proofErr w:type="spellEnd"/>
      <w:r w:rsidRPr="00BA1C66">
        <w:rPr>
          <w:rFonts w:ascii="Calibri" w:hAnsi="Calibri"/>
          <w:b/>
          <w:szCs w:val="22"/>
        </w:rPr>
        <w:t xml:space="preserve"> z </w:t>
      </w:r>
      <w:proofErr w:type="spellStart"/>
      <w:r w:rsidRPr="00BA1C66">
        <w:rPr>
          <w:rFonts w:ascii="Calibri" w:hAnsi="Calibri"/>
          <w:b/>
          <w:szCs w:val="22"/>
        </w:rPr>
        <w:t>oczyszczalni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ścieków</w:t>
      </w:r>
      <w:proofErr w:type="spellEnd"/>
      <w:r w:rsidRPr="00BA1C66">
        <w:rPr>
          <w:rFonts w:ascii="Calibri" w:hAnsi="Calibri"/>
          <w:b/>
          <w:szCs w:val="22"/>
        </w:rPr>
        <w:t xml:space="preserve"> w  </w:t>
      </w:r>
      <w:proofErr w:type="spellStart"/>
      <w:r w:rsidRPr="00BA1C66">
        <w:rPr>
          <w:rFonts w:ascii="Calibri" w:hAnsi="Calibri"/>
          <w:b/>
          <w:szCs w:val="22"/>
        </w:rPr>
        <w:t>Tuchowie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oczyszczalni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ścieków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br/>
      </w:r>
      <w:r w:rsidRPr="00BA1C66">
        <w:rPr>
          <w:rFonts w:ascii="Calibri" w:hAnsi="Calibri"/>
          <w:b/>
          <w:szCs w:val="22"/>
        </w:rPr>
        <w:t xml:space="preserve">w </w:t>
      </w:r>
      <w:proofErr w:type="spellStart"/>
      <w:r w:rsidRPr="00BA1C66">
        <w:rPr>
          <w:rFonts w:ascii="Calibri" w:hAnsi="Calibri"/>
          <w:b/>
          <w:szCs w:val="22"/>
        </w:rPr>
        <w:t>Ciężkowicach</w:t>
      </w:r>
      <w:proofErr w:type="spellEnd"/>
      <w:r w:rsidRPr="00BA1C66">
        <w:rPr>
          <w:rFonts w:ascii="Calibri" w:hAnsi="Calibri"/>
          <w:b/>
          <w:szCs w:val="22"/>
        </w:rPr>
        <w:t xml:space="preserve"> w 20</w:t>
      </w:r>
      <w:r>
        <w:rPr>
          <w:rFonts w:ascii="Calibri" w:hAnsi="Calibri"/>
          <w:b/>
          <w:szCs w:val="22"/>
        </w:rPr>
        <w:t>20</w:t>
      </w:r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roku</w:t>
      </w:r>
      <w:proofErr w:type="spellEnd"/>
      <w:r w:rsidRPr="00BA1C66">
        <w:rPr>
          <w:rFonts w:ascii="Calibri" w:hAnsi="Calibri" w:cs="Calibri"/>
          <w:b/>
          <w:szCs w:val="22"/>
          <w:lang w:val="pl-PL"/>
        </w:rPr>
        <w:t>”</w:t>
      </w:r>
      <w:r>
        <w:rPr>
          <w:rFonts w:ascii="Calibri" w:hAnsi="Calibri" w:cs="Calibri"/>
          <w:b/>
          <w:szCs w:val="22"/>
          <w:lang w:val="pl-PL"/>
        </w:rPr>
        <w:t>.</w:t>
      </w:r>
    </w:p>
    <w:p w14:paraId="6FF0E3BD" w14:textId="77777777" w:rsidR="008F466B" w:rsidRDefault="008F466B" w:rsidP="008F466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5DC393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…………………..……………..…..............…</w:t>
      </w:r>
    </w:p>
    <w:p w14:paraId="33247FE5" w14:textId="77777777" w:rsidR="008F466B" w:rsidRDefault="008F466B" w:rsidP="008F466B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14:paraId="1A4B5573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14:paraId="5719EDC6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18C3AC55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25B705D5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796784C2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135CF227" w14:textId="77777777" w:rsidR="008F466B" w:rsidRDefault="008F466B" w:rsidP="008F466B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FC27664" w14:textId="77777777" w:rsidR="008F466B" w:rsidRDefault="008F466B" w:rsidP="008F466B">
      <w:pPr>
        <w:pStyle w:val="NormalnyWeb"/>
        <w:spacing w:line="360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UWAGA!</w:t>
      </w:r>
    </w:p>
    <w:p w14:paraId="1244CB53" w14:textId="77777777" w:rsidR="008F466B" w:rsidRDefault="008F466B" w:rsidP="008F466B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 xml:space="preserve">       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438DF54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4DC91DA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CD4273E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1F26790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B7BEAAF" w14:textId="77777777" w:rsidR="008F466B" w:rsidRDefault="008F466B" w:rsidP="008F466B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3BB63C8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710D" w14:textId="77777777" w:rsidR="008F466B" w:rsidRDefault="008F466B" w:rsidP="008F466B">
      <w:r>
        <w:separator/>
      </w:r>
    </w:p>
  </w:endnote>
  <w:endnote w:type="continuationSeparator" w:id="0">
    <w:p w14:paraId="3C340433" w14:textId="77777777" w:rsidR="008F466B" w:rsidRDefault="008F466B" w:rsidP="008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7E7F" w14:textId="77777777" w:rsidR="008F466B" w:rsidRDefault="008F466B" w:rsidP="008F466B">
      <w:r>
        <w:separator/>
      </w:r>
    </w:p>
  </w:footnote>
  <w:footnote w:type="continuationSeparator" w:id="0">
    <w:p w14:paraId="2BC9469F" w14:textId="77777777" w:rsidR="008F466B" w:rsidRDefault="008F466B" w:rsidP="008F466B">
      <w:r>
        <w:continuationSeparator/>
      </w:r>
    </w:p>
  </w:footnote>
  <w:footnote w:id="1">
    <w:p w14:paraId="3BE72094" w14:textId="77777777" w:rsidR="008F466B" w:rsidRPr="00171EF2" w:rsidRDefault="008F466B" w:rsidP="008F466B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</w:t>
      </w:r>
      <w:r w:rsidRPr="00171EF2">
        <w:rPr>
          <w:rFonts w:ascii="Calibri" w:hAnsi="Calibri" w:cs="Calibri"/>
          <w:sz w:val="18"/>
          <w:szCs w:val="18"/>
        </w:rPr>
        <w:t>Wykonawca modeluje tabelę poniżej w zależności od swego składu.</w:t>
      </w:r>
    </w:p>
  </w:footnote>
  <w:footnote w:id="2">
    <w:p w14:paraId="2CD9A1E9" w14:textId="77777777" w:rsidR="008F466B" w:rsidRPr="00171EF2" w:rsidRDefault="008F466B" w:rsidP="008F466B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  <w:lang w:val="pl-PL"/>
        </w:rPr>
        <w:t xml:space="preserve"> Wykonawca wpisuje według uznania 14 dni, 21 dni lub 30 dni.</w:t>
      </w:r>
    </w:p>
  </w:footnote>
  <w:footnote w:id="3">
    <w:p w14:paraId="342540CF" w14:textId="77777777" w:rsidR="008F466B" w:rsidRPr="00171EF2" w:rsidRDefault="008F466B" w:rsidP="008F466B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/>
          <w:sz w:val="18"/>
          <w:szCs w:val="18"/>
        </w:rPr>
        <w:footnoteRef/>
      </w:r>
      <w:r w:rsidRPr="00171EF2">
        <w:rPr>
          <w:rFonts w:ascii="Calibri" w:hAnsi="Calibri"/>
          <w:sz w:val="18"/>
          <w:szCs w:val="18"/>
        </w:rPr>
        <w:t xml:space="preserve"> </w:t>
      </w:r>
      <w:r w:rsidRPr="00171EF2">
        <w:rPr>
          <w:rFonts w:ascii="Calibri" w:hAnsi="Calibri"/>
          <w:sz w:val="18"/>
          <w:szCs w:val="18"/>
          <w:lang w:val="pl-PL"/>
        </w:rPr>
        <w:t>Wykonaw</w:t>
      </w:r>
      <w:r>
        <w:rPr>
          <w:rFonts w:ascii="Calibri" w:hAnsi="Calibri"/>
          <w:sz w:val="18"/>
          <w:szCs w:val="18"/>
          <w:lang w:val="pl-PL"/>
        </w:rPr>
        <w:t xml:space="preserve">ca wpisuje według uznania </w:t>
      </w:r>
      <w:r w:rsidRPr="00171EF2">
        <w:rPr>
          <w:rFonts w:ascii="Calibri" w:hAnsi="Calibri"/>
          <w:sz w:val="18"/>
          <w:szCs w:val="18"/>
          <w:lang w:val="pl-PL"/>
        </w:rPr>
        <w:t xml:space="preserve"> 4 dni, 3 dni lub 2 dni.</w:t>
      </w:r>
    </w:p>
  </w:footnote>
  <w:footnote w:id="4">
    <w:p w14:paraId="143424E3" w14:textId="77777777" w:rsidR="008F466B" w:rsidRPr="00D44FF6" w:rsidRDefault="008F466B" w:rsidP="008F466B">
      <w:pPr>
        <w:pStyle w:val="Footnote"/>
        <w:rPr>
          <w:rFonts w:ascii="Calibri" w:hAnsi="Calibri" w:cs="Calibri"/>
          <w:sz w:val="18"/>
          <w:szCs w:val="18"/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5">
    <w:p w14:paraId="2F77CA38" w14:textId="77777777" w:rsidR="008F466B" w:rsidRPr="00C71A0F" w:rsidRDefault="008F466B" w:rsidP="008F466B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6">
    <w:p w14:paraId="21959133" w14:textId="77777777" w:rsidR="008F466B" w:rsidRDefault="008F466B" w:rsidP="008F466B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</w:t>
      </w:r>
    </w:p>
  </w:footnote>
  <w:footnote w:id="7">
    <w:p w14:paraId="01F0169E" w14:textId="77777777" w:rsidR="008F466B" w:rsidRDefault="008F466B" w:rsidP="008F466B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8">
    <w:p w14:paraId="72A04AA4" w14:textId="77777777" w:rsidR="008F466B" w:rsidRDefault="008F466B" w:rsidP="008F466B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9">
    <w:p w14:paraId="0A5C6BF9" w14:textId="77777777" w:rsidR="008F466B" w:rsidRDefault="008F466B" w:rsidP="008F466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  <w:szCs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6B"/>
    <w:rsid w:val="00132331"/>
    <w:rsid w:val="008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84A1"/>
  <w15:chartTrackingRefBased/>
  <w15:docId w15:val="{EB9C8190-CF99-4C05-932B-3728D994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66B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466B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466B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F466B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8F466B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F466B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66B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8F46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8F466B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F466B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F4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8F466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F466B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F466B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8F466B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8F466B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Bodytext2">
    <w:name w:val="Body text (2)_"/>
    <w:link w:val="Bodytext20"/>
    <w:rsid w:val="008F466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466B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  <w:style w:type="paragraph" w:customStyle="1" w:styleId="Footnote">
    <w:name w:val="Footnote"/>
    <w:basedOn w:val="Standard"/>
    <w:rsid w:val="008F466B"/>
    <w:pPr>
      <w:suppressAutoHyphens w:val="0"/>
    </w:pPr>
    <w:rPr>
      <w:rFonts w:ascii="Times New Roman" w:hAnsi="Times New Roman" w:cs="Times New Roman"/>
      <w:lang w:val="en-US"/>
    </w:rPr>
  </w:style>
  <w:style w:type="paragraph" w:styleId="NormalnyWeb">
    <w:name w:val="Normal (Web)"/>
    <w:basedOn w:val="Normalny"/>
    <w:uiPriority w:val="99"/>
    <w:rsid w:val="008F466B"/>
    <w:pPr>
      <w:widowControl/>
      <w:suppressAutoHyphens w:val="0"/>
      <w:spacing w:before="100" w:after="100"/>
      <w:ind w:left="782" w:hanging="357"/>
      <w:jc w:val="left"/>
    </w:pPr>
    <w:rPr>
      <w:rFonts w:ascii="Arial Unicode MS" w:eastAsia="Arial Unicode MS" w:hAnsi="Arial Unicode MS" w:cs="Arial Unicode MS"/>
      <w:kern w:val="0"/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8F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2262</Words>
  <Characters>13573</Characters>
  <Application>Microsoft Office Word</Application>
  <DocSecurity>0</DocSecurity>
  <Lines>113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2019-11-27T12:19:00Z</dcterms:created>
  <dcterms:modified xsi:type="dcterms:W3CDTF">2019-11-27T12:20:00Z</dcterms:modified>
</cp:coreProperties>
</file>