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27" w:rsidRDefault="005E0627" w:rsidP="005E0627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  <w:bookmarkStart w:id="0" w:name="_Hlk529193900"/>
      <w:r w:rsidRPr="0058604D">
        <w:rPr>
          <w:rFonts w:ascii="Tahoma" w:hAnsi="Tahoma" w:cs="Tahoma"/>
          <w:b/>
          <w:sz w:val="18"/>
          <w:szCs w:val="22"/>
        </w:rPr>
        <w:t>Załącznik nr 2</w:t>
      </w:r>
      <w:r>
        <w:rPr>
          <w:rFonts w:ascii="Tahoma" w:hAnsi="Tahoma" w:cs="Tahoma"/>
          <w:b/>
          <w:sz w:val="18"/>
          <w:szCs w:val="22"/>
        </w:rPr>
        <w:t xml:space="preserve"> </w:t>
      </w:r>
    </w:p>
    <w:p w:rsidR="005E0627" w:rsidRPr="0058604D" w:rsidRDefault="005E0627" w:rsidP="005E0627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</w:p>
    <w:p w:rsidR="005E0627" w:rsidRPr="009747A2" w:rsidRDefault="005E0627" w:rsidP="005E062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:rsidR="005E0627" w:rsidRDefault="005E0627" w:rsidP="005E062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do zapytania ofertowego nr </w:t>
      </w:r>
      <w:r w:rsidRPr="00576EF2">
        <w:rPr>
          <w:rFonts w:ascii="Tahoma" w:hAnsi="Tahoma" w:cs="Tahoma"/>
          <w:bCs/>
          <w:sz w:val="22"/>
          <w:szCs w:val="22"/>
        </w:rPr>
        <w:t>DIR/758/</w:t>
      </w:r>
      <w:proofErr w:type="spellStart"/>
      <w:r w:rsidRPr="00576EF2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576EF2">
        <w:rPr>
          <w:rFonts w:ascii="Tahoma" w:hAnsi="Tahoma" w:cs="Tahoma"/>
          <w:bCs/>
          <w:sz w:val="22"/>
          <w:szCs w:val="22"/>
        </w:rPr>
        <w:t>/ZO/18/10/2019/1457</w:t>
      </w:r>
    </w:p>
    <w:p w:rsidR="005E0627" w:rsidRDefault="005E0627" w:rsidP="005E062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5E0627" w:rsidRPr="00290E92" w:rsidRDefault="005E0627" w:rsidP="005E0627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:rsidR="005E0627" w:rsidRPr="00290E92" w:rsidRDefault="005E0627" w:rsidP="005E0627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:rsidR="005E0627" w:rsidRPr="00290E92" w:rsidRDefault="005E0627" w:rsidP="005E0627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:rsidR="005E0627" w:rsidRPr="00290E92" w:rsidRDefault="005E0627" w:rsidP="005E0627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:rsidR="005E0627" w:rsidRPr="009747A2" w:rsidRDefault="005E0627" w:rsidP="005E062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E0627" w:rsidRPr="005E0627" w:rsidRDefault="005E0627" w:rsidP="005E0627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5E0627">
        <w:rPr>
          <w:rFonts w:ascii="Tahoma" w:hAnsi="Tahoma" w:cs="Tahoma"/>
          <w:sz w:val="22"/>
          <w:szCs w:val="22"/>
        </w:rPr>
        <w:t xml:space="preserve">Oferujemy </w:t>
      </w:r>
      <w:r w:rsidRPr="005E0627">
        <w:rPr>
          <w:rStyle w:val="FontStyle31"/>
          <w:rFonts w:ascii="Tahoma" w:hAnsi="Tahoma" w:cs="Tahoma"/>
          <w:sz w:val="22"/>
          <w:szCs w:val="22"/>
        </w:rPr>
        <w:t xml:space="preserve">dostawę posiłków profilaktycznych w puszkach i słoikach na potrzeby Spółki Komunalnej „Dorzecze Białej" Sp. z o. o., </w:t>
      </w:r>
      <w:r w:rsidRPr="005E0627">
        <w:rPr>
          <w:rFonts w:ascii="Tahoma" w:hAnsi="Tahoma" w:cs="Tahoma"/>
          <w:bCs/>
          <w:sz w:val="22"/>
          <w:szCs w:val="22"/>
        </w:rPr>
        <w:t>za kwotę:</w:t>
      </w:r>
    </w:p>
    <w:p w:rsidR="005E0627" w:rsidRDefault="005E0627" w:rsidP="005E0627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5E0627" w:rsidRPr="00F5140A" w:rsidRDefault="005E0627" w:rsidP="005E062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…………………………………………….……………….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5E0627" w:rsidRPr="00F5140A" w:rsidRDefault="005E0627" w:rsidP="005E0627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:rsidR="005E0627" w:rsidRDefault="005E0627" w:rsidP="005E062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0627" w:rsidRPr="00F5140A" w:rsidRDefault="005E0627" w:rsidP="005E062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 xml:space="preserve">Należny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…………………………………………………….…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:rsidR="005E0627" w:rsidRPr="00F5140A" w:rsidRDefault="005E0627" w:rsidP="005E062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:rsidR="005E0627" w:rsidRPr="00F5140A" w:rsidRDefault="005E0627" w:rsidP="005E062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5E0627" w:rsidRPr="00F5140A" w:rsidRDefault="005E0627" w:rsidP="005E062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5D0">
        <w:rPr>
          <w:rFonts w:ascii="Tahoma" w:hAnsi="Tahoma" w:cs="Tahoma"/>
          <w:bCs/>
          <w:sz w:val="22"/>
          <w:szCs w:val="22"/>
        </w:rPr>
        <w:t>RAZEM:</w:t>
      </w:r>
      <w:r w:rsidRPr="00F5140A">
        <w:rPr>
          <w:rFonts w:ascii="Tahoma" w:hAnsi="Tahoma" w:cs="Tahoma"/>
          <w:sz w:val="22"/>
          <w:szCs w:val="22"/>
        </w:rPr>
        <w:t xml:space="preserve"> Cena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5E0627" w:rsidRPr="00DF566E" w:rsidRDefault="005E0627" w:rsidP="005E062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:rsidR="005E0627" w:rsidRPr="009747A2" w:rsidRDefault="005E0627" w:rsidP="005E062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5E0627" w:rsidRPr="00F5140A" w:rsidRDefault="005E0627" w:rsidP="005E062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będzie sukcesywnie realizowane do 30.04.2020</w:t>
      </w:r>
      <w:r w:rsidRPr="00E1269F">
        <w:rPr>
          <w:rFonts w:ascii="Tahoma" w:hAnsi="Tahoma" w:cs="Tahoma"/>
          <w:sz w:val="22"/>
          <w:szCs w:val="22"/>
        </w:rPr>
        <w:t>r.</w:t>
      </w:r>
    </w:p>
    <w:p w:rsidR="005E0627" w:rsidRPr="009747A2" w:rsidRDefault="005E0627" w:rsidP="005E062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</w:t>
      </w:r>
      <w:r w:rsidRPr="00BE6938">
        <w:rPr>
          <w:rFonts w:ascii="Tahoma" w:hAnsi="Tahoma" w:cs="Tahoma"/>
          <w:sz w:val="22"/>
          <w:szCs w:val="22"/>
        </w:rPr>
        <w:t>kosztami</w:t>
      </w:r>
      <w:r>
        <w:rPr>
          <w:rFonts w:ascii="Tahoma" w:hAnsi="Tahoma" w:cs="Tahoma"/>
          <w:sz w:val="22"/>
          <w:szCs w:val="22"/>
        </w:rPr>
        <w:t xml:space="preserve"> dostaw do siedziby Zamawiającego</w:t>
      </w:r>
      <w:r w:rsidRPr="00BE6938">
        <w:rPr>
          <w:rFonts w:ascii="Tahoma" w:hAnsi="Tahoma" w:cs="Tahoma"/>
          <w:sz w:val="22"/>
          <w:szCs w:val="22"/>
        </w:rPr>
        <w:t>.</w:t>
      </w:r>
    </w:p>
    <w:p w:rsidR="005E0627" w:rsidRPr="00792D64" w:rsidRDefault="005E0627" w:rsidP="005E062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35"/>
        <w:jc w:val="both"/>
        <w:rPr>
          <w:rFonts w:ascii="Tahoma" w:hAnsi="Tahoma" w:cs="Tahoma"/>
          <w:sz w:val="22"/>
          <w:szCs w:val="22"/>
        </w:rPr>
      </w:pPr>
      <w:r w:rsidRPr="00792D64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5E0627" w:rsidRDefault="005E0627" w:rsidP="005E06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5E0627" w:rsidRPr="00A57E9D" w:rsidRDefault="005E0627" w:rsidP="005E062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57E9D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5E0627" w:rsidRPr="00A04D8C" w:rsidRDefault="005E0627" w:rsidP="005E0627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A57E9D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A57E9D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A57E9D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57E9D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57E9D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57E9D">
        <w:rPr>
          <w:rFonts w:ascii="Tahoma" w:hAnsi="Tahoma" w:cs="Tahoma"/>
          <w:sz w:val="22"/>
          <w:szCs w:val="22"/>
        </w:rPr>
        <w:t>.</w:t>
      </w:r>
    </w:p>
    <w:p w:rsidR="005E0627" w:rsidRDefault="005E0627" w:rsidP="005E062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E0627" w:rsidRDefault="005E0627" w:rsidP="005E062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5E0627" w:rsidRPr="009747A2" w:rsidRDefault="005E0627" w:rsidP="005E062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5E0627" w:rsidRPr="00A04D8C" w:rsidRDefault="005E0627" w:rsidP="005E062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bookmarkEnd w:id="0"/>
    </w:p>
    <w:p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27" w:rsidRDefault="005E0627" w:rsidP="005E0627">
      <w:r>
        <w:separator/>
      </w:r>
    </w:p>
  </w:endnote>
  <w:endnote w:type="continuationSeparator" w:id="0">
    <w:p w:rsidR="005E0627" w:rsidRDefault="005E0627" w:rsidP="005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27" w:rsidRDefault="005E0627" w:rsidP="005E0627">
      <w:r>
        <w:separator/>
      </w:r>
    </w:p>
  </w:footnote>
  <w:footnote w:type="continuationSeparator" w:id="0">
    <w:p w:rsidR="005E0627" w:rsidRDefault="005E0627" w:rsidP="005E0627">
      <w:r>
        <w:continuationSeparator/>
      </w:r>
    </w:p>
  </w:footnote>
  <w:footnote w:id="1">
    <w:p w:rsidR="005E0627" w:rsidRPr="00A765E0" w:rsidRDefault="005E0627" w:rsidP="005E0627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5E0627" w:rsidRPr="00A04D8C" w:rsidRDefault="005E0627" w:rsidP="005E0627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27"/>
    <w:rsid w:val="00132331"/>
    <w:rsid w:val="005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1EEE"/>
  <w15:chartTrackingRefBased/>
  <w15:docId w15:val="{402839F0-2BFD-49BD-BD0C-FFA22D47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5E0627"/>
    <w:rPr>
      <w:rFonts w:ascii="Calibri" w:hAnsi="Calibri" w:cs="Calibri"/>
      <w:b/>
      <w:bCs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nhideWhenUsed/>
    <w:rsid w:val="005E0627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0627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E0627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character" w:styleId="Odwoanieprzypisudolnego">
    <w:name w:val="footnote reference"/>
    <w:unhideWhenUsed/>
    <w:rsid w:val="005E0627"/>
    <w:rPr>
      <w:vertAlign w:val="superscript"/>
    </w:rPr>
  </w:style>
  <w:style w:type="paragraph" w:customStyle="1" w:styleId="Style9">
    <w:name w:val="Style9"/>
    <w:basedOn w:val="Normalny"/>
    <w:uiPriority w:val="99"/>
    <w:rsid w:val="005E0627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2019-10-30T13:56:00Z</dcterms:created>
  <dcterms:modified xsi:type="dcterms:W3CDTF">2019-10-30T13:57:00Z</dcterms:modified>
</cp:coreProperties>
</file>